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607EC4" w14:textId="77777777" w:rsidR="0043249E" w:rsidRPr="006E6DDC" w:rsidRDefault="0043249E" w:rsidP="0043249E">
      <w:pPr>
        <w:spacing w:line="240" w:lineRule="auto"/>
        <w:jc w:val="right"/>
        <w:rPr>
          <w:rFonts w:ascii="Times New Roman" w:hAnsi="Times New Roman" w:cs="Times New Roman"/>
          <w:bCs/>
          <w:i/>
          <w:sz w:val="24"/>
          <w:szCs w:val="24"/>
        </w:rPr>
      </w:pPr>
      <w:r w:rsidRPr="006E6DDC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r w:rsidRPr="006E6DDC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6E6DDC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6E6DDC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6E6DDC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6E6DDC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6E6DDC">
        <w:rPr>
          <w:rFonts w:ascii="Times New Roman" w:hAnsi="Times New Roman" w:cs="Times New Roman"/>
          <w:bCs/>
          <w:i/>
          <w:sz w:val="24"/>
          <w:szCs w:val="24"/>
        </w:rPr>
        <w:t>Załącznik nr 1.5 do Zarządzenia Rektora UR  nr 12/2019</w:t>
      </w:r>
    </w:p>
    <w:p w14:paraId="2AEC1479" w14:textId="77777777" w:rsidR="0043249E" w:rsidRPr="006E6DDC" w:rsidRDefault="0043249E" w:rsidP="0043249E">
      <w:pPr>
        <w:spacing w:after="0" w:line="240" w:lineRule="auto"/>
        <w:jc w:val="center"/>
        <w:rPr>
          <w:rFonts w:ascii="Times New Roman" w:hAnsi="Times New Roman" w:cs="Times New Roman"/>
          <w:b/>
          <w:smallCaps/>
          <w:sz w:val="24"/>
          <w:szCs w:val="24"/>
        </w:rPr>
      </w:pPr>
      <w:r w:rsidRPr="006E6DDC">
        <w:rPr>
          <w:rFonts w:ascii="Times New Roman" w:hAnsi="Times New Roman" w:cs="Times New Roman"/>
          <w:b/>
          <w:smallCaps/>
          <w:sz w:val="24"/>
          <w:szCs w:val="24"/>
        </w:rPr>
        <w:t>SYLABUS</w:t>
      </w:r>
    </w:p>
    <w:p w14:paraId="3DDA35AE" w14:textId="77777777" w:rsidR="0043249E" w:rsidRPr="006E6DDC" w:rsidRDefault="0043249E" w:rsidP="0043249E">
      <w:pPr>
        <w:spacing w:after="0" w:line="240" w:lineRule="exact"/>
        <w:jc w:val="center"/>
        <w:rPr>
          <w:rFonts w:ascii="Times New Roman" w:hAnsi="Times New Roman" w:cs="Times New Roman"/>
          <w:b/>
          <w:smallCaps/>
          <w:sz w:val="24"/>
          <w:szCs w:val="24"/>
        </w:rPr>
      </w:pPr>
      <w:r w:rsidRPr="006E6DDC">
        <w:rPr>
          <w:rFonts w:ascii="Times New Roman" w:hAnsi="Times New Roman" w:cs="Times New Roman"/>
          <w:b/>
          <w:smallCaps/>
          <w:sz w:val="24"/>
          <w:szCs w:val="24"/>
        </w:rPr>
        <w:t>dotyczy cyklu kształcenia 2023-2028</w:t>
      </w:r>
    </w:p>
    <w:p w14:paraId="774A383D" w14:textId="77777777" w:rsidR="0043249E" w:rsidRPr="006E6DDC" w:rsidRDefault="0043249E" w:rsidP="0043249E">
      <w:pPr>
        <w:spacing w:after="0" w:line="24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6E6DDC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(skrajne daty</w:t>
      </w:r>
      <w:r w:rsidRPr="006E6DDC">
        <w:rPr>
          <w:rFonts w:ascii="Times New Roman" w:hAnsi="Times New Roman" w:cs="Times New Roman"/>
          <w:sz w:val="24"/>
          <w:szCs w:val="24"/>
        </w:rPr>
        <w:t>)</w:t>
      </w:r>
    </w:p>
    <w:p w14:paraId="755C68CE" w14:textId="41147A65" w:rsidR="0043249E" w:rsidRPr="006E6DDC" w:rsidRDefault="0043249E" w:rsidP="0043249E">
      <w:pPr>
        <w:spacing w:after="0" w:line="24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6E6DDC">
        <w:rPr>
          <w:rFonts w:ascii="Times New Roman" w:hAnsi="Times New Roman" w:cs="Times New Roman"/>
          <w:sz w:val="24"/>
          <w:szCs w:val="24"/>
        </w:rPr>
        <w:tab/>
      </w:r>
      <w:r w:rsidRPr="006E6DDC">
        <w:rPr>
          <w:rFonts w:ascii="Times New Roman" w:hAnsi="Times New Roman" w:cs="Times New Roman"/>
          <w:sz w:val="24"/>
          <w:szCs w:val="24"/>
        </w:rPr>
        <w:tab/>
      </w:r>
      <w:r w:rsidRPr="006E6DDC">
        <w:rPr>
          <w:rFonts w:ascii="Times New Roman" w:hAnsi="Times New Roman" w:cs="Times New Roman"/>
          <w:sz w:val="24"/>
          <w:szCs w:val="24"/>
        </w:rPr>
        <w:tab/>
      </w:r>
      <w:r w:rsidRPr="006E6DDC">
        <w:rPr>
          <w:rFonts w:ascii="Times New Roman" w:hAnsi="Times New Roman" w:cs="Times New Roman"/>
          <w:sz w:val="24"/>
          <w:szCs w:val="24"/>
        </w:rPr>
        <w:tab/>
        <w:t>Rok akademicki  2026/2027</w:t>
      </w:r>
    </w:p>
    <w:p w14:paraId="752D8F5C" w14:textId="77777777" w:rsidR="0043249E" w:rsidRPr="006E6DDC" w:rsidRDefault="0043249E" w:rsidP="0043249E">
      <w:pPr>
        <w:spacing w:after="0" w:line="240" w:lineRule="exact"/>
        <w:jc w:val="both"/>
        <w:rPr>
          <w:rFonts w:ascii="Times New Roman" w:hAnsi="Times New Roman" w:cs="Times New Roman"/>
          <w:sz w:val="24"/>
          <w:szCs w:val="24"/>
        </w:rPr>
      </w:pPr>
    </w:p>
    <w:p w14:paraId="6FE1A53E" w14:textId="77777777" w:rsidR="0043249E" w:rsidRPr="006E6DDC" w:rsidRDefault="0043249E" w:rsidP="0043249E">
      <w:pPr>
        <w:pStyle w:val="Punktygwne"/>
        <w:spacing w:before="0" w:after="0"/>
        <w:rPr>
          <w:color w:val="0070C0"/>
          <w:szCs w:val="24"/>
        </w:rPr>
      </w:pPr>
      <w:r w:rsidRPr="006E6DDC">
        <w:rPr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43249E" w:rsidRPr="006E6DDC" w14:paraId="421A7539" w14:textId="77777777" w:rsidTr="005426BB">
        <w:tc>
          <w:tcPr>
            <w:tcW w:w="2694" w:type="dxa"/>
            <w:vAlign w:val="center"/>
          </w:tcPr>
          <w:p w14:paraId="3E8D4039" w14:textId="77777777" w:rsidR="0043249E" w:rsidRPr="006E6DDC" w:rsidRDefault="0043249E" w:rsidP="005426BB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6E6DDC">
              <w:rPr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BE5988F" w14:textId="77777777" w:rsidR="0043249E" w:rsidRPr="000D35E3" w:rsidRDefault="0043249E" w:rsidP="005426BB">
            <w:pPr>
              <w:pStyle w:val="Odpowiedzi"/>
              <w:spacing w:before="100" w:beforeAutospacing="1" w:after="100" w:afterAutospacing="1"/>
              <w:rPr>
                <w:bCs/>
                <w:sz w:val="24"/>
                <w:szCs w:val="24"/>
              </w:rPr>
            </w:pPr>
            <w:r w:rsidRPr="000D35E3">
              <w:rPr>
                <w:bCs/>
                <w:sz w:val="24"/>
                <w:szCs w:val="24"/>
              </w:rPr>
              <w:t>Psychologia kliniczna i psychopatologia późnej dorosłości</w:t>
            </w:r>
          </w:p>
        </w:tc>
      </w:tr>
      <w:tr w:rsidR="0043249E" w:rsidRPr="006E6DDC" w14:paraId="4EFD5DF4" w14:textId="77777777" w:rsidTr="005426BB">
        <w:tc>
          <w:tcPr>
            <w:tcW w:w="2694" w:type="dxa"/>
            <w:vAlign w:val="center"/>
          </w:tcPr>
          <w:p w14:paraId="0C0FEC4B" w14:textId="77777777" w:rsidR="0043249E" w:rsidRPr="006E6DDC" w:rsidRDefault="0043249E" w:rsidP="005426BB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6E6DDC">
              <w:rPr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59E8B1E4" w14:textId="77777777" w:rsidR="0043249E" w:rsidRPr="006E6DDC" w:rsidRDefault="0043249E" w:rsidP="005426BB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</w:p>
        </w:tc>
      </w:tr>
      <w:tr w:rsidR="0043249E" w:rsidRPr="006E6DDC" w14:paraId="39C1CD32" w14:textId="77777777" w:rsidTr="005426BB">
        <w:tc>
          <w:tcPr>
            <w:tcW w:w="2694" w:type="dxa"/>
            <w:vAlign w:val="center"/>
          </w:tcPr>
          <w:p w14:paraId="690A4995" w14:textId="77777777" w:rsidR="0043249E" w:rsidRPr="006E6DDC" w:rsidRDefault="0043249E" w:rsidP="005426BB">
            <w:pPr>
              <w:pStyle w:val="Pytania"/>
              <w:spacing w:before="0" w:after="0" w:line="240" w:lineRule="exact"/>
              <w:jc w:val="left"/>
              <w:rPr>
                <w:sz w:val="24"/>
                <w:szCs w:val="24"/>
              </w:rPr>
            </w:pPr>
            <w:r w:rsidRPr="006E6DDC">
              <w:rPr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4AB5C134" w14:textId="77777777" w:rsidR="0043249E" w:rsidRPr="006E6DDC" w:rsidRDefault="0043249E" w:rsidP="005426BB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6E6DDC">
              <w:rPr>
                <w:b w:val="0"/>
                <w:sz w:val="24"/>
                <w:szCs w:val="24"/>
              </w:rPr>
              <w:t>Kolegium Nauk Społecznych</w:t>
            </w:r>
          </w:p>
        </w:tc>
      </w:tr>
      <w:tr w:rsidR="0043249E" w:rsidRPr="006E6DDC" w14:paraId="400D0B47" w14:textId="77777777" w:rsidTr="005426BB">
        <w:tc>
          <w:tcPr>
            <w:tcW w:w="2694" w:type="dxa"/>
            <w:vAlign w:val="center"/>
          </w:tcPr>
          <w:p w14:paraId="5AE9C0D1" w14:textId="77777777" w:rsidR="0043249E" w:rsidRPr="006E6DDC" w:rsidRDefault="0043249E" w:rsidP="005426BB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6E6DDC">
              <w:rPr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49700F8" w14:textId="77777777" w:rsidR="0043249E" w:rsidRPr="006E6DDC" w:rsidRDefault="0043249E" w:rsidP="005426BB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Instytut Pedagogiki</w:t>
            </w:r>
          </w:p>
        </w:tc>
      </w:tr>
      <w:tr w:rsidR="0043249E" w:rsidRPr="006E6DDC" w14:paraId="76B4BB23" w14:textId="77777777" w:rsidTr="005426BB">
        <w:tc>
          <w:tcPr>
            <w:tcW w:w="2694" w:type="dxa"/>
            <w:vAlign w:val="center"/>
          </w:tcPr>
          <w:p w14:paraId="4F766CD2" w14:textId="77777777" w:rsidR="0043249E" w:rsidRPr="006E6DDC" w:rsidRDefault="0043249E" w:rsidP="005426BB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6E6DDC">
              <w:rPr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D399FD1" w14:textId="77777777" w:rsidR="0043249E" w:rsidRPr="006E6DDC" w:rsidRDefault="0043249E" w:rsidP="005426BB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6E6DDC">
              <w:rPr>
                <w:b w:val="0"/>
                <w:sz w:val="24"/>
                <w:szCs w:val="24"/>
              </w:rPr>
              <w:t>Psychologia</w:t>
            </w:r>
          </w:p>
        </w:tc>
      </w:tr>
      <w:tr w:rsidR="0043249E" w:rsidRPr="006E6DDC" w14:paraId="1D6A0998" w14:textId="77777777" w:rsidTr="005426BB">
        <w:tc>
          <w:tcPr>
            <w:tcW w:w="2694" w:type="dxa"/>
            <w:vAlign w:val="center"/>
          </w:tcPr>
          <w:p w14:paraId="0E7C1FFC" w14:textId="77777777" w:rsidR="0043249E" w:rsidRPr="006E6DDC" w:rsidRDefault="0043249E" w:rsidP="005426BB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6E6DDC">
              <w:rPr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AE3BA2C" w14:textId="77777777" w:rsidR="0043249E" w:rsidRPr="006E6DDC" w:rsidRDefault="0043249E" w:rsidP="005426BB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6E6DDC">
              <w:rPr>
                <w:b w:val="0"/>
                <w:sz w:val="24"/>
                <w:szCs w:val="24"/>
              </w:rPr>
              <w:t>jednolite magisterskie</w:t>
            </w:r>
          </w:p>
        </w:tc>
      </w:tr>
      <w:tr w:rsidR="0043249E" w:rsidRPr="006E6DDC" w14:paraId="45194656" w14:textId="77777777" w:rsidTr="005426BB">
        <w:tc>
          <w:tcPr>
            <w:tcW w:w="2694" w:type="dxa"/>
            <w:vAlign w:val="center"/>
          </w:tcPr>
          <w:p w14:paraId="07FEDD5F" w14:textId="77777777" w:rsidR="0043249E" w:rsidRPr="006E6DDC" w:rsidRDefault="0043249E" w:rsidP="005426BB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6E6DDC">
              <w:rPr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77F2E1F" w14:textId="77777777" w:rsidR="0043249E" w:rsidRPr="006E6DDC" w:rsidRDefault="0043249E" w:rsidP="005426BB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6E6DDC">
              <w:rPr>
                <w:b w:val="0"/>
                <w:sz w:val="24"/>
                <w:szCs w:val="24"/>
              </w:rPr>
              <w:t>praktyczny</w:t>
            </w:r>
          </w:p>
        </w:tc>
      </w:tr>
      <w:tr w:rsidR="0043249E" w:rsidRPr="006E6DDC" w14:paraId="5425A3D1" w14:textId="77777777" w:rsidTr="005426BB">
        <w:tc>
          <w:tcPr>
            <w:tcW w:w="2694" w:type="dxa"/>
            <w:vAlign w:val="center"/>
          </w:tcPr>
          <w:p w14:paraId="75AC1A5F" w14:textId="77777777" w:rsidR="0043249E" w:rsidRPr="006E6DDC" w:rsidRDefault="0043249E" w:rsidP="005426BB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6E6DDC">
              <w:rPr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67C9323" w14:textId="77777777" w:rsidR="0043249E" w:rsidRPr="006E6DDC" w:rsidRDefault="0043249E" w:rsidP="005426BB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6E6DDC">
              <w:rPr>
                <w:b w:val="0"/>
                <w:sz w:val="24"/>
                <w:szCs w:val="24"/>
              </w:rPr>
              <w:t>stacjonarna</w:t>
            </w:r>
          </w:p>
        </w:tc>
      </w:tr>
      <w:tr w:rsidR="0043249E" w:rsidRPr="006E6DDC" w14:paraId="4CE14B83" w14:textId="77777777" w:rsidTr="005426BB">
        <w:tc>
          <w:tcPr>
            <w:tcW w:w="2694" w:type="dxa"/>
            <w:vAlign w:val="center"/>
          </w:tcPr>
          <w:p w14:paraId="430A7DAA" w14:textId="77777777" w:rsidR="0043249E" w:rsidRPr="006E6DDC" w:rsidRDefault="0043249E" w:rsidP="005426BB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6E6DDC">
              <w:rPr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0483BC73" w14:textId="77777777" w:rsidR="0043249E" w:rsidRPr="006E6DDC" w:rsidRDefault="0043249E" w:rsidP="005426BB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r</w:t>
            </w:r>
            <w:r w:rsidRPr="006E6DDC">
              <w:rPr>
                <w:b w:val="0"/>
                <w:sz w:val="24"/>
                <w:szCs w:val="24"/>
              </w:rPr>
              <w:t>ok IV, semestr 8</w:t>
            </w:r>
          </w:p>
        </w:tc>
      </w:tr>
      <w:tr w:rsidR="0043249E" w:rsidRPr="006E6DDC" w14:paraId="7B212804" w14:textId="77777777" w:rsidTr="005426BB">
        <w:tc>
          <w:tcPr>
            <w:tcW w:w="2694" w:type="dxa"/>
            <w:vAlign w:val="center"/>
          </w:tcPr>
          <w:p w14:paraId="7A1AC238" w14:textId="77777777" w:rsidR="0043249E" w:rsidRPr="006E6DDC" w:rsidRDefault="0043249E" w:rsidP="005426BB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6E6DDC">
              <w:rPr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F99D22E" w14:textId="1A9C67CA" w:rsidR="0043249E" w:rsidRPr="006E6DDC" w:rsidRDefault="000D35E3" w:rsidP="005426BB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przedmiot </w:t>
            </w:r>
            <w:r w:rsidR="0043249E">
              <w:rPr>
                <w:b w:val="0"/>
                <w:sz w:val="24"/>
                <w:szCs w:val="24"/>
              </w:rPr>
              <w:t>kształcenia specjalnościowego</w:t>
            </w:r>
          </w:p>
        </w:tc>
      </w:tr>
      <w:tr w:rsidR="0043249E" w:rsidRPr="006E6DDC" w14:paraId="0C346D48" w14:textId="77777777" w:rsidTr="005426BB">
        <w:tc>
          <w:tcPr>
            <w:tcW w:w="2694" w:type="dxa"/>
            <w:vAlign w:val="center"/>
          </w:tcPr>
          <w:p w14:paraId="420924A7" w14:textId="77777777" w:rsidR="0043249E" w:rsidRPr="006E6DDC" w:rsidRDefault="0043249E" w:rsidP="005426BB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6E6DDC">
              <w:rPr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3CFF69A" w14:textId="77777777" w:rsidR="0043249E" w:rsidRPr="006E6DDC" w:rsidRDefault="0043249E" w:rsidP="005426BB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6E6DDC">
              <w:rPr>
                <w:b w:val="0"/>
                <w:sz w:val="24"/>
                <w:szCs w:val="24"/>
              </w:rPr>
              <w:t>polski</w:t>
            </w:r>
          </w:p>
        </w:tc>
      </w:tr>
      <w:tr w:rsidR="0043249E" w:rsidRPr="006E6DDC" w14:paraId="6FDF9CF1" w14:textId="77777777" w:rsidTr="005426BB">
        <w:tc>
          <w:tcPr>
            <w:tcW w:w="2694" w:type="dxa"/>
            <w:vAlign w:val="center"/>
          </w:tcPr>
          <w:p w14:paraId="52511608" w14:textId="77777777" w:rsidR="0043249E" w:rsidRPr="006E6DDC" w:rsidRDefault="0043249E" w:rsidP="005426BB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6E6DDC">
              <w:rPr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BC71790" w14:textId="77777777" w:rsidR="0043249E" w:rsidRPr="006E6DDC" w:rsidRDefault="0043249E" w:rsidP="005426BB">
            <w:pPr>
              <w:pStyle w:val="Odpowiedzi"/>
              <w:spacing w:before="100" w:beforeAutospacing="1" w:after="100" w:afterAutospacing="1"/>
              <w:rPr>
                <w:b w:val="0"/>
                <w:bCs/>
                <w:sz w:val="24"/>
                <w:szCs w:val="24"/>
              </w:rPr>
            </w:pPr>
            <w:r w:rsidRPr="006E6DDC">
              <w:rPr>
                <w:b w:val="0"/>
                <w:bCs/>
                <w:sz w:val="24"/>
                <w:szCs w:val="24"/>
              </w:rPr>
              <w:t>dr Jacek Pasternak</w:t>
            </w:r>
          </w:p>
        </w:tc>
      </w:tr>
      <w:tr w:rsidR="0043249E" w:rsidRPr="006E6DDC" w14:paraId="5FF6C9CE" w14:textId="77777777" w:rsidTr="005426BB">
        <w:tc>
          <w:tcPr>
            <w:tcW w:w="2694" w:type="dxa"/>
            <w:vAlign w:val="center"/>
          </w:tcPr>
          <w:p w14:paraId="7094BB24" w14:textId="77777777" w:rsidR="0043249E" w:rsidRPr="006E6DDC" w:rsidRDefault="0043249E" w:rsidP="005426BB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6E6DDC">
              <w:rPr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4DC3C02" w14:textId="77777777" w:rsidR="0043249E" w:rsidRPr="006E6DDC" w:rsidRDefault="0043249E" w:rsidP="005426BB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6E6DDC">
              <w:rPr>
                <w:b w:val="0"/>
                <w:sz w:val="24"/>
                <w:szCs w:val="24"/>
              </w:rPr>
              <w:t>dr Danuta Ochojska, dr Jacek Pasternak</w:t>
            </w:r>
          </w:p>
        </w:tc>
      </w:tr>
    </w:tbl>
    <w:p w14:paraId="19A8BCB4" w14:textId="77777777" w:rsidR="0043249E" w:rsidRPr="006E6DDC" w:rsidRDefault="0043249E" w:rsidP="0043249E">
      <w:pPr>
        <w:pStyle w:val="Podpunkty"/>
        <w:spacing w:before="100" w:beforeAutospacing="1" w:after="100" w:afterAutospacing="1"/>
        <w:ind w:left="0"/>
        <w:rPr>
          <w:sz w:val="24"/>
          <w:szCs w:val="24"/>
        </w:rPr>
      </w:pPr>
      <w:r w:rsidRPr="006E6DDC">
        <w:rPr>
          <w:sz w:val="24"/>
          <w:szCs w:val="24"/>
        </w:rPr>
        <w:t xml:space="preserve">* </w:t>
      </w:r>
      <w:r w:rsidRPr="006E6DDC">
        <w:rPr>
          <w:i/>
          <w:sz w:val="24"/>
          <w:szCs w:val="24"/>
        </w:rPr>
        <w:t>-</w:t>
      </w:r>
      <w:r w:rsidRPr="006E6DDC">
        <w:rPr>
          <w:b w:val="0"/>
          <w:i/>
          <w:sz w:val="24"/>
          <w:szCs w:val="24"/>
        </w:rPr>
        <w:t>opcjonalni</w:t>
      </w:r>
      <w:r w:rsidRPr="006E6DDC">
        <w:rPr>
          <w:b w:val="0"/>
          <w:sz w:val="24"/>
          <w:szCs w:val="24"/>
        </w:rPr>
        <w:t>e,</w:t>
      </w:r>
      <w:r w:rsidRPr="006E6DDC">
        <w:rPr>
          <w:i/>
          <w:sz w:val="24"/>
          <w:szCs w:val="24"/>
        </w:rPr>
        <w:t xml:space="preserve"> </w:t>
      </w:r>
      <w:r w:rsidRPr="006E6DDC">
        <w:rPr>
          <w:b w:val="0"/>
          <w:i/>
          <w:sz w:val="24"/>
          <w:szCs w:val="24"/>
        </w:rPr>
        <w:t>zgodnie z ustaleniami w Jednostce</w:t>
      </w:r>
    </w:p>
    <w:p w14:paraId="795C0933" w14:textId="77777777" w:rsidR="0043249E" w:rsidRPr="006E6DDC" w:rsidRDefault="0043249E" w:rsidP="0043249E">
      <w:pPr>
        <w:pStyle w:val="Podpunkty"/>
        <w:ind w:left="0"/>
        <w:rPr>
          <w:sz w:val="24"/>
          <w:szCs w:val="24"/>
        </w:rPr>
      </w:pPr>
    </w:p>
    <w:p w14:paraId="5AD9D220" w14:textId="77777777" w:rsidR="0043249E" w:rsidRPr="006E6DDC" w:rsidRDefault="0043249E" w:rsidP="0043249E">
      <w:pPr>
        <w:pStyle w:val="Podpunkty"/>
        <w:ind w:left="284"/>
        <w:rPr>
          <w:sz w:val="24"/>
          <w:szCs w:val="24"/>
        </w:rPr>
      </w:pPr>
      <w:r w:rsidRPr="006E6DDC">
        <w:rPr>
          <w:sz w:val="24"/>
          <w:szCs w:val="24"/>
        </w:rPr>
        <w:t xml:space="preserve">1.1.Formy zajęć dydaktycznych, wymiar godzin i punktów ECTS </w:t>
      </w:r>
    </w:p>
    <w:p w14:paraId="715F0557" w14:textId="77777777" w:rsidR="0043249E" w:rsidRPr="006E6DDC" w:rsidRDefault="0043249E" w:rsidP="0043249E">
      <w:pPr>
        <w:pStyle w:val="Podpunkty"/>
        <w:ind w:left="0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8"/>
        <w:gridCol w:w="882"/>
        <w:gridCol w:w="734"/>
        <w:gridCol w:w="863"/>
        <w:gridCol w:w="755"/>
        <w:gridCol w:w="784"/>
        <w:gridCol w:w="681"/>
        <w:gridCol w:w="896"/>
        <w:gridCol w:w="1116"/>
        <w:gridCol w:w="1323"/>
      </w:tblGrid>
      <w:tr w:rsidR="0043249E" w:rsidRPr="006E6DDC" w14:paraId="2AD3B9F8" w14:textId="77777777" w:rsidTr="005426BB"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CD423" w14:textId="77777777" w:rsidR="0043249E" w:rsidRPr="006E6DDC" w:rsidRDefault="0043249E" w:rsidP="005426BB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6E6DDC">
              <w:rPr>
                <w:szCs w:val="24"/>
              </w:rPr>
              <w:t>Semestr</w:t>
            </w:r>
          </w:p>
          <w:p w14:paraId="35433488" w14:textId="77777777" w:rsidR="0043249E" w:rsidRPr="006E6DDC" w:rsidRDefault="0043249E" w:rsidP="005426BB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6E6DDC">
              <w:rPr>
                <w:szCs w:val="24"/>
              </w:rPr>
              <w:t>(nr)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431BDF" w14:textId="77777777" w:rsidR="0043249E" w:rsidRPr="006E6DDC" w:rsidRDefault="0043249E" w:rsidP="005426BB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6E6DDC">
              <w:rPr>
                <w:szCs w:val="24"/>
              </w:rPr>
              <w:t>Wykł.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912B61" w14:textId="77777777" w:rsidR="0043249E" w:rsidRPr="006E6DDC" w:rsidRDefault="0043249E" w:rsidP="005426BB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6E6DDC">
              <w:rPr>
                <w:szCs w:val="24"/>
              </w:rPr>
              <w:t>Ćw.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39FB56" w14:textId="77777777" w:rsidR="0043249E" w:rsidRPr="006E6DDC" w:rsidRDefault="0043249E" w:rsidP="005426BB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6E6DDC">
              <w:rPr>
                <w:szCs w:val="24"/>
              </w:rPr>
              <w:t>Konw.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6BD695" w14:textId="77777777" w:rsidR="0043249E" w:rsidRPr="006E6DDC" w:rsidRDefault="0043249E" w:rsidP="005426BB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6E6DDC">
              <w:rPr>
                <w:szCs w:val="24"/>
              </w:rPr>
              <w:t>Lab.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13B86A" w14:textId="77777777" w:rsidR="0043249E" w:rsidRPr="006E6DDC" w:rsidRDefault="0043249E" w:rsidP="005426BB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6E6DDC">
              <w:rPr>
                <w:szCs w:val="24"/>
              </w:rPr>
              <w:t>Sem.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96B3BE" w14:textId="77777777" w:rsidR="0043249E" w:rsidRPr="006E6DDC" w:rsidRDefault="0043249E" w:rsidP="005426BB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6E6DDC">
              <w:rPr>
                <w:szCs w:val="24"/>
              </w:rPr>
              <w:t>ZP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7A55D1" w14:textId="77777777" w:rsidR="0043249E" w:rsidRPr="006E6DDC" w:rsidRDefault="0043249E" w:rsidP="005426BB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6E6DDC">
              <w:rPr>
                <w:szCs w:val="24"/>
              </w:rPr>
              <w:t>Prakt.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3B0BF0" w14:textId="77777777" w:rsidR="0043249E" w:rsidRPr="006E6DDC" w:rsidRDefault="0043249E" w:rsidP="005426BB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6E6DDC">
              <w:rPr>
                <w:szCs w:val="24"/>
              </w:rPr>
              <w:t>Inne (jakie?)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45EE4D" w14:textId="77777777" w:rsidR="0043249E" w:rsidRPr="006E6DDC" w:rsidRDefault="0043249E" w:rsidP="005426BB">
            <w:pPr>
              <w:pStyle w:val="Nagwkitablic"/>
              <w:spacing w:line="240" w:lineRule="auto"/>
              <w:jc w:val="center"/>
              <w:rPr>
                <w:b/>
                <w:szCs w:val="24"/>
              </w:rPr>
            </w:pPr>
            <w:r w:rsidRPr="006E6DDC">
              <w:rPr>
                <w:b/>
                <w:szCs w:val="24"/>
              </w:rPr>
              <w:t>Liczba pkt. ECTS</w:t>
            </w:r>
          </w:p>
        </w:tc>
      </w:tr>
      <w:tr w:rsidR="0043249E" w:rsidRPr="006E6DDC" w14:paraId="110041DE" w14:textId="77777777" w:rsidTr="005426BB">
        <w:trPr>
          <w:trHeight w:val="453"/>
        </w:trPr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22933" w14:textId="77777777" w:rsidR="0043249E" w:rsidRPr="006E6DDC" w:rsidRDefault="0043249E" w:rsidP="005426BB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6E6DDC">
              <w:rPr>
                <w:sz w:val="24"/>
                <w:szCs w:val="24"/>
              </w:rPr>
              <w:t>8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4355A7" w14:textId="77777777" w:rsidR="0043249E" w:rsidRPr="006E6DDC" w:rsidRDefault="0043249E" w:rsidP="005426BB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6E6DDC">
              <w:rPr>
                <w:sz w:val="24"/>
                <w:szCs w:val="24"/>
              </w:rPr>
              <w:t>15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39D67C" w14:textId="77777777" w:rsidR="0043249E" w:rsidRPr="006E6DDC" w:rsidRDefault="0043249E" w:rsidP="005426BB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E645AF" w14:textId="77777777" w:rsidR="0043249E" w:rsidRPr="006E6DDC" w:rsidRDefault="0043249E" w:rsidP="005426BB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0C477B" w14:textId="77777777" w:rsidR="0043249E" w:rsidRPr="006E6DDC" w:rsidRDefault="0043249E" w:rsidP="005426BB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1F0BBC" w14:textId="77777777" w:rsidR="0043249E" w:rsidRPr="006E6DDC" w:rsidRDefault="0043249E" w:rsidP="005426BB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11DACD" w14:textId="77777777" w:rsidR="0043249E" w:rsidRPr="006E6DDC" w:rsidRDefault="0043249E" w:rsidP="005426BB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03CA76" w14:textId="77777777" w:rsidR="0043249E" w:rsidRPr="006E6DDC" w:rsidRDefault="0043249E" w:rsidP="005426BB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AB820" w14:textId="77777777" w:rsidR="0043249E" w:rsidRPr="006E6DDC" w:rsidRDefault="0043249E" w:rsidP="005426BB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F6AAB9" w14:textId="77777777" w:rsidR="0043249E" w:rsidRPr="006E6DDC" w:rsidRDefault="0043249E" w:rsidP="005426BB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</w:tbl>
    <w:p w14:paraId="51EBA023" w14:textId="77777777" w:rsidR="0043249E" w:rsidRPr="006E6DDC" w:rsidRDefault="0043249E" w:rsidP="0043249E">
      <w:pPr>
        <w:pStyle w:val="Podpunkty"/>
        <w:ind w:left="0"/>
        <w:rPr>
          <w:b w:val="0"/>
          <w:sz w:val="24"/>
          <w:szCs w:val="24"/>
          <w:lang w:eastAsia="en-US"/>
        </w:rPr>
      </w:pPr>
    </w:p>
    <w:p w14:paraId="576B4B49" w14:textId="77777777" w:rsidR="0043249E" w:rsidRPr="006E6DDC" w:rsidRDefault="0043249E" w:rsidP="0043249E">
      <w:pPr>
        <w:pStyle w:val="Podpunkty"/>
        <w:rPr>
          <w:b w:val="0"/>
          <w:sz w:val="24"/>
          <w:szCs w:val="24"/>
          <w:lang w:eastAsia="en-US"/>
        </w:rPr>
      </w:pPr>
    </w:p>
    <w:p w14:paraId="4A3410ED" w14:textId="77777777" w:rsidR="0043249E" w:rsidRPr="006E6DDC" w:rsidRDefault="0043249E" w:rsidP="0043249E">
      <w:pPr>
        <w:pStyle w:val="Punktygwne"/>
        <w:tabs>
          <w:tab w:val="left" w:pos="709"/>
        </w:tabs>
        <w:spacing w:before="0" w:after="0"/>
        <w:ind w:left="284"/>
        <w:rPr>
          <w:b w:val="0"/>
          <w:smallCaps w:val="0"/>
          <w:szCs w:val="24"/>
        </w:rPr>
      </w:pPr>
      <w:r w:rsidRPr="006E6DDC">
        <w:rPr>
          <w:smallCaps w:val="0"/>
          <w:szCs w:val="24"/>
        </w:rPr>
        <w:t>1.2.</w:t>
      </w:r>
      <w:r w:rsidRPr="006E6DDC">
        <w:rPr>
          <w:smallCaps w:val="0"/>
          <w:szCs w:val="24"/>
        </w:rPr>
        <w:tab/>
        <w:t xml:space="preserve">Sposób realizacji zajęć  </w:t>
      </w:r>
    </w:p>
    <w:p w14:paraId="4A7A3308" w14:textId="77777777" w:rsidR="0043249E" w:rsidRPr="006E6DDC" w:rsidRDefault="0043249E" w:rsidP="0043249E">
      <w:pPr>
        <w:pStyle w:val="Punktygwne"/>
        <w:spacing w:before="0" w:after="0"/>
        <w:ind w:left="709"/>
        <w:rPr>
          <w:b w:val="0"/>
          <w:smallCaps w:val="0"/>
          <w:szCs w:val="24"/>
          <w:u w:val="single"/>
        </w:rPr>
      </w:pPr>
      <w:r w:rsidRPr="006E6DDC">
        <w:rPr>
          <w:rFonts w:eastAsia="MS Gothic"/>
          <w:b w:val="0"/>
          <w:szCs w:val="24"/>
          <w:u w:val="single"/>
        </w:rPr>
        <w:t>X</w:t>
      </w:r>
      <w:r w:rsidRPr="006E6DDC">
        <w:rPr>
          <w:b w:val="0"/>
          <w:smallCaps w:val="0"/>
          <w:szCs w:val="24"/>
          <w:u w:val="single"/>
        </w:rPr>
        <w:t xml:space="preserve"> zajęcia w formie tradycyjnej </w:t>
      </w:r>
    </w:p>
    <w:p w14:paraId="4D049911" w14:textId="77777777" w:rsidR="0043249E" w:rsidRPr="006E6DDC" w:rsidRDefault="0043249E" w:rsidP="0043249E">
      <w:pPr>
        <w:pStyle w:val="Punktygwne"/>
        <w:spacing w:before="0" w:after="0"/>
        <w:ind w:left="709"/>
        <w:rPr>
          <w:b w:val="0"/>
          <w:smallCaps w:val="0"/>
          <w:szCs w:val="24"/>
        </w:rPr>
      </w:pPr>
      <w:r w:rsidRPr="006E6DDC">
        <w:rPr>
          <w:rFonts w:ascii="Segoe UI Symbol" w:eastAsia="MS Gothic" w:hAnsi="Segoe UI Symbol" w:cs="Segoe UI Symbol"/>
          <w:b w:val="0"/>
          <w:szCs w:val="24"/>
        </w:rPr>
        <w:t>☐</w:t>
      </w:r>
      <w:r w:rsidRPr="006E6DDC">
        <w:rPr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470EEE0" w14:textId="77777777" w:rsidR="0043249E" w:rsidRPr="006E6DDC" w:rsidRDefault="0043249E" w:rsidP="0043249E">
      <w:pPr>
        <w:pStyle w:val="Punktygwne"/>
        <w:spacing w:before="0" w:after="0"/>
        <w:rPr>
          <w:smallCaps w:val="0"/>
          <w:szCs w:val="24"/>
        </w:rPr>
      </w:pPr>
    </w:p>
    <w:p w14:paraId="3B88EF14" w14:textId="77777777" w:rsidR="0043249E" w:rsidRPr="006E6DDC" w:rsidRDefault="0043249E" w:rsidP="0043249E">
      <w:pPr>
        <w:pStyle w:val="Punktygwne"/>
        <w:tabs>
          <w:tab w:val="left" w:pos="709"/>
        </w:tabs>
        <w:spacing w:before="0" w:after="0"/>
        <w:ind w:left="709" w:hanging="425"/>
        <w:rPr>
          <w:b w:val="0"/>
          <w:smallCaps w:val="0"/>
          <w:szCs w:val="24"/>
        </w:rPr>
      </w:pPr>
      <w:r w:rsidRPr="006E6DDC">
        <w:rPr>
          <w:smallCaps w:val="0"/>
          <w:szCs w:val="24"/>
        </w:rPr>
        <w:t xml:space="preserve">1.3 </w:t>
      </w:r>
      <w:r w:rsidRPr="006E6DDC">
        <w:rPr>
          <w:smallCaps w:val="0"/>
          <w:szCs w:val="24"/>
        </w:rPr>
        <w:tab/>
        <w:t xml:space="preserve">Forma zaliczenia przedmiotu  (z toku) </w:t>
      </w:r>
    </w:p>
    <w:p w14:paraId="0F4894BB" w14:textId="77777777" w:rsidR="0043249E" w:rsidRPr="006E6DDC" w:rsidRDefault="0043249E" w:rsidP="0043249E">
      <w:pPr>
        <w:pStyle w:val="Punktygwne"/>
        <w:tabs>
          <w:tab w:val="left" w:pos="709"/>
        </w:tabs>
        <w:spacing w:before="0" w:after="0"/>
        <w:ind w:left="709" w:hanging="425"/>
        <w:rPr>
          <w:smallCaps w:val="0"/>
          <w:szCs w:val="24"/>
        </w:rPr>
      </w:pPr>
      <w:r w:rsidRPr="006E6DDC">
        <w:rPr>
          <w:smallCaps w:val="0"/>
          <w:szCs w:val="24"/>
        </w:rPr>
        <w:t>Egzamin</w:t>
      </w:r>
    </w:p>
    <w:p w14:paraId="6E7E81D4" w14:textId="77777777" w:rsidR="0043249E" w:rsidRPr="006E6DDC" w:rsidRDefault="0043249E" w:rsidP="0043249E">
      <w:pPr>
        <w:pStyle w:val="Punktygwne"/>
        <w:spacing w:before="0" w:after="0"/>
        <w:rPr>
          <w:b w:val="0"/>
          <w:szCs w:val="24"/>
        </w:rPr>
      </w:pPr>
    </w:p>
    <w:p w14:paraId="024CF0F2" w14:textId="77777777" w:rsidR="0043249E" w:rsidRPr="006E6DDC" w:rsidRDefault="0043249E" w:rsidP="0043249E">
      <w:pPr>
        <w:pStyle w:val="Punktygwne"/>
        <w:spacing w:before="0" w:after="0"/>
        <w:rPr>
          <w:szCs w:val="24"/>
        </w:rPr>
      </w:pPr>
      <w:r w:rsidRPr="006E6DDC">
        <w:rPr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43249E" w:rsidRPr="006E6DDC" w14:paraId="6905FD15" w14:textId="77777777" w:rsidTr="005426BB">
        <w:tc>
          <w:tcPr>
            <w:tcW w:w="9670" w:type="dxa"/>
          </w:tcPr>
          <w:p w14:paraId="5CC4127C" w14:textId="77777777" w:rsidR="0043249E" w:rsidRPr="006E6DDC" w:rsidRDefault="0043249E" w:rsidP="005426BB">
            <w:pPr>
              <w:pStyle w:val="Punktygwne"/>
              <w:spacing w:before="40" w:after="40"/>
              <w:rPr>
                <w:b w:val="0"/>
                <w:smallCaps w:val="0"/>
                <w:color w:val="000000"/>
                <w:szCs w:val="24"/>
              </w:rPr>
            </w:pPr>
            <w:r w:rsidRPr="006E6DDC">
              <w:rPr>
                <w:b w:val="0"/>
                <w:smallCaps w:val="0"/>
                <w:color w:val="000000"/>
                <w:szCs w:val="24"/>
              </w:rPr>
              <w:t>Dysponowanie wiedzą psychologiczną z obszaru psychologii ogólnej, rozwoju człowieka, psychopatologii, psychologii klinicznej dzieci i młodzieży oraz osób dorosłych w zakresie przewidzianym programem studiów.</w:t>
            </w:r>
          </w:p>
        </w:tc>
      </w:tr>
    </w:tbl>
    <w:p w14:paraId="25CAFDE6" w14:textId="77777777" w:rsidR="0043249E" w:rsidRPr="006E6DDC" w:rsidRDefault="0043249E" w:rsidP="0043249E">
      <w:pPr>
        <w:pStyle w:val="Punktygwne"/>
        <w:spacing w:before="0" w:after="0"/>
        <w:rPr>
          <w:szCs w:val="24"/>
        </w:rPr>
      </w:pPr>
    </w:p>
    <w:p w14:paraId="777B3046" w14:textId="77777777" w:rsidR="0043249E" w:rsidRPr="006E6DDC" w:rsidRDefault="0043249E" w:rsidP="0043249E">
      <w:pPr>
        <w:pStyle w:val="Punktygwne"/>
        <w:spacing w:before="0" w:after="0"/>
        <w:rPr>
          <w:szCs w:val="24"/>
        </w:rPr>
      </w:pPr>
      <w:r w:rsidRPr="006E6DDC">
        <w:rPr>
          <w:szCs w:val="24"/>
        </w:rPr>
        <w:lastRenderedPageBreak/>
        <w:t>3. cele, efekty uczenia się , treści Programowe i stosowane metody Dydaktyczne</w:t>
      </w:r>
    </w:p>
    <w:p w14:paraId="4BF7F7D2" w14:textId="77777777" w:rsidR="0043249E" w:rsidRPr="006E6DDC" w:rsidRDefault="0043249E" w:rsidP="0043249E">
      <w:pPr>
        <w:pStyle w:val="Punktygwne"/>
        <w:spacing w:before="0" w:after="0"/>
        <w:rPr>
          <w:szCs w:val="24"/>
        </w:rPr>
      </w:pPr>
    </w:p>
    <w:p w14:paraId="02EB2004" w14:textId="77777777" w:rsidR="0043249E" w:rsidRPr="006E6DDC" w:rsidRDefault="0043249E" w:rsidP="0043249E">
      <w:pPr>
        <w:pStyle w:val="Podpunkty"/>
        <w:rPr>
          <w:sz w:val="24"/>
          <w:szCs w:val="24"/>
        </w:rPr>
      </w:pPr>
      <w:r w:rsidRPr="006E6DDC">
        <w:rPr>
          <w:sz w:val="24"/>
          <w:szCs w:val="24"/>
        </w:rPr>
        <w:t>3.1 Cele przedmiotu</w:t>
      </w:r>
    </w:p>
    <w:p w14:paraId="1137DC13" w14:textId="77777777" w:rsidR="0043249E" w:rsidRPr="006E6DDC" w:rsidRDefault="0043249E" w:rsidP="0043249E">
      <w:pPr>
        <w:pStyle w:val="Podpunkty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1"/>
        <w:gridCol w:w="8401"/>
      </w:tblGrid>
      <w:tr w:rsidR="0043249E" w:rsidRPr="006E6DDC" w14:paraId="6AE8C6EC" w14:textId="77777777" w:rsidTr="005426BB">
        <w:tc>
          <w:tcPr>
            <w:tcW w:w="661" w:type="dxa"/>
            <w:vAlign w:val="center"/>
          </w:tcPr>
          <w:p w14:paraId="2702753C" w14:textId="77777777" w:rsidR="0043249E" w:rsidRPr="006E6DDC" w:rsidRDefault="0043249E" w:rsidP="005426BB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 w:rsidRPr="006E6DDC">
              <w:rPr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401" w:type="dxa"/>
            <w:vAlign w:val="center"/>
          </w:tcPr>
          <w:p w14:paraId="24584F59" w14:textId="77777777" w:rsidR="0043249E" w:rsidRPr="006E6DDC" w:rsidRDefault="0043249E" w:rsidP="005426BB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6DDC">
              <w:rPr>
                <w:rFonts w:ascii="Times New Roman" w:hAnsi="Times New Roman" w:cs="Times New Roman"/>
                <w:sz w:val="24"/>
                <w:szCs w:val="24"/>
              </w:rPr>
              <w:t>Wprowadzenie studentów w podstawowe zagadnienia i specyfikę problematyki zaburzeń funkcjonowania człowieka starszego, przyczyn zaburzeń, objawów oraz mechanizmów przebiegu różnych form patologii psychicznej.</w:t>
            </w:r>
          </w:p>
        </w:tc>
      </w:tr>
      <w:tr w:rsidR="0043249E" w:rsidRPr="006E6DDC" w14:paraId="5018CEF6" w14:textId="77777777" w:rsidTr="005426BB">
        <w:tc>
          <w:tcPr>
            <w:tcW w:w="661" w:type="dxa"/>
            <w:vAlign w:val="center"/>
          </w:tcPr>
          <w:p w14:paraId="7F243169" w14:textId="77777777" w:rsidR="0043249E" w:rsidRPr="006E6DDC" w:rsidRDefault="0043249E" w:rsidP="005426BB">
            <w:pPr>
              <w:pStyle w:val="Cele"/>
              <w:spacing w:before="40" w:after="40"/>
              <w:ind w:left="0" w:firstLine="0"/>
              <w:jc w:val="left"/>
              <w:rPr>
                <w:sz w:val="24"/>
                <w:szCs w:val="24"/>
              </w:rPr>
            </w:pPr>
            <w:r w:rsidRPr="006E6DDC">
              <w:rPr>
                <w:sz w:val="24"/>
                <w:szCs w:val="24"/>
              </w:rPr>
              <w:t>C2</w:t>
            </w:r>
          </w:p>
        </w:tc>
        <w:tc>
          <w:tcPr>
            <w:tcW w:w="8401" w:type="dxa"/>
            <w:vAlign w:val="center"/>
          </w:tcPr>
          <w:p w14:paraId="2A8875B8" w14:textId="77777777" w:rsidR="0043249E" w:rsidRPr="006E6DDC" w:rsidRDefault="0043249E" w:rsidP="005426BB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6DDC">
              <w:rPr>
                <w:rFonts w:ascii="Times New Roman" w:hAnsi="Times New Roman" w:cs="Times New Roman"/>
                <w:sz w:val="24"/>
                <w:szCs w:val="24"/>
              </w:rPr>
              <w:t>Uzyskanie przez studentów  kompetencji w zakresie samodzielnego rozpoznawania i różnicowania zaburzeń psychicznych wśród osób starszych, aby w swojej aktywności zawodowej mogli jak najwcześniej uruchamiać  procesy postępowania profilaktycznego czy korekcyjnego.</w:t>
            </w:r>
          </w:p>
        </w:tc>
      </w:tr>
      <w:tr w:rsidR="0043249E" w:rsidRPr="006E6DDC" w14:paraId="335F24E3" w14:textId="77777777" w:rsidTr="005426BB">
        <w:tc>
          <w:tcPr>
            <w:tcW w:w="661" w:type="dxa"/>
            <w:vAlign w:val="center"/>
          </w:tcPr>
          <w:p w14:paraId="62C89945" w14:textId="77777777" w:rsidR="0043249E" w:rsidRPr="006E6DDC" w:rsidRDefault="0043249E" w:rsidP="005426BB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 w:rsidRPr="006E6DDC">
              <w:rPr>
                <w:b w:val="0"/>
                <w:sz w:val="24"/>
                <w:szCs w:val="24"/>
              </w:rPr>
              <w:t>C3</w:t>
            </w:r>
          </w:p>
        </w:tc>
        <w:tc>
          <w:tcPr>
            <w:tcW w:w="8401" w:type="dxa"/>
            <w:vAlign w:val="center"/>
          </w:tcPr>
          <w:p w14:paraId="44ACC71B" w14:textId="77777777" w:rsidR="0043249E" w:rsidRPr="006E6DDC" w:rsidRDefault="0043249E" w:rsidP="005426BB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E6DDC">
              <w:rPr>
                <w:rFonts w:ascii="Times New Roman" w:hAnsi="Times New Roman" w:cs="Times New Roman"/>
                <w:bCs/>
                <w:sz w:val="24"/>
                <w:szCs w:val="24"/>
              </w:rPr>
              <w:t>Zapoznanie studentów z klasyfikacjami zaburzeń psychicznych ICD-10,  ICD-11 i DSM-5 dotyczących zaburzeń często występujących w okresie starości.</w:t>
            </w:r>
            <w:r w:rsidRPr="006E6DDC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Dostarczenie wiedzy o zdrowiu i zaburzeniach psychicznych, która znajduje zastosowanie w praktyce klinicznej.</w:t>
            </w:r>
          </w:p>
        </w:tc>
      </w:tr>
      <w:tr w:rsidR="0043249E" w:rsidRPr="006E6DDC" w14:paraId="100FAF03" w14:textId="77777777" w:rsidTr="005426BB">
        <w:tc>
          <w:tcPr>
            <w:tcW w:w="661" w:type="dxa"/>
            <w:vAlign w:val="center"/>
          </w:tcPr>
          <w:p w14:paraId="6416D647" w14:textId="77777777" w:rsidR="0043249E" w:rsidRPr="006E6DDC" w:rsidRDefault="0043249E" w:rsidP="005426BB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 w:rsidRPr="006E6DDC">
              <w:rPr>
                <w:b w:val="0"/>
                <w:sz w:val="24"/>
                <w:szCs w:val="24"/>
              </w:rPr>
              <w:t>C4</w:t>
            </w:r>
          </w:p>
        </w:tc>
        <w:tc>
          <w:tcPr>
            <w:tcW w:w="8401" w:type="dxa"/>
            <w:vAlign w:val="center"/>
          </w:tcPr>
          <w:p w14:paraId="5B275C60" w14:textId="77777777" w:rsidR="0043249E" w:rsidRPr="006E6DDC" w:rsidRDefault="0043249E" w:rsidP="005426BB">
            <w:pPr>
              <w:pStyle w:val="Podpunkty"/>
              <w:spacing w:before="40" w:after="40"/>
              <w:ind w:left="0"/>
              <w:jc w:val="left"/>
              <w:rPr>
                <w:rFonts w:eastAsia="Cambria"/>
                <w:b w:val="0"/>
                <w:sz w:val="24"/>
                <w:szCs w:val="24"/>
                <w:lang w:eastAsia="en-US"/>
              </w:rPr>
            </w:pPr>
            <w:r w:rsidRPr="006E6DDC">
              <w:rPr>
                <w:b w:val="0"/>
                <w:bCs/>
                <w:sz w:val="24"/>
                <w:szCs w:val="24"/>
              </w:rPr>
              <w:t xml:space="preserve"> Wprowadzenie studentów w problematykę przeżywania aktualnego okresu życia przez osoby starsze, a także zaburzeń psychicznych i chorób somatycznych oraz podejmowania studentów oddziaływań terapeutycznych</w:t>
            </w:r>
          </w:p>
        </w:tc>
      </w:tr>
    </w:tbl>
    <w:p w14:paraId="44B9BB4A" w14:textId="77777777" w:rsidR="0043249E" w:rsidRPr="006E6DDC" w:rsidRDefault="0043249E" w:rsidP="0043249E">
      <w:pPr>
        <w:pStyle w:val="Podpunkty"/>
        <w:rPr>
          <w:sz w:val="24"/>
          <w:szCs w:val="24"/>
        </w:rPr>
      </w:pPr>
    </w:p>
    <w:p w14:paraId="2452DE60" w14:textId="77777777" w:rsidR="0043249E" w:rsidRPr="006E6DDC" w:rsidRDefault="0043249E" w:rsidP="0043249E">
      <w:pPr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6E6DDC">
        <w:rPr>
          <w:rFonts w:ascii="Times New Roman" w:hAnsi="Times New Roman" w:cs="Times New Roman"/>
          <w:b/>
          <w:sz w:val="24"/>
          <w:szCs w:val="24"/>
        </w:rPr>
        <w:t>3.2 Efekty uczenia się dla przedmiotu</w:t>
      </w:r>
      <w:r w:rsidRPr="006E6DD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A29D036" w14:textId="77777777" w:rsidR="0043249E" w:rsidRPr="006E6DDC" w:rsidRDefault="0043249E" w:rsidP="0043249E">
      <w:pPr>
        <w:pStyle w:val="Podpunkty"/>
        <w:rPr>
          <w:b w:val="0"/>
          <w:i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13"/>
        <w:gridCol w:w="5677"/>
        <w:gridCol w:w="1898"/>
      </w:tblGrid>
      <w:tr w:rsidR="0043249E" w:rsidRPr="006E6DDC" w14:paraId="1E2C75F8" w14:textId="77777777" w:rsidTr="005426BB">
        <w:tc>
          <w:tcPr>
            <w:tcW w:w="922" w:type="pct"/>
          </w:tcPr>
          <w:p w14:paraId="51255818" w14:textId="2E5CEB5A" w:rsidR="0043249E" w:rsidRPr="006E6DDC" w:rsidRDefault="0043249E" w:rsidP="005426BB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6E6DDC">
              <w:rPr>
                <w:smallCaps w:val="0"/>
                <w:szCs w:val="24"/>
              </w:rPr>
              <w:t>EK</w:t>
            </w:r>
            <w:r w:rsidRPr="006E6DDC">
              <w:rPr>
                <w:b w:val="0"/>
                <w:smallCaps w:val="0"/>
                <w:szCs w:val="24"/>
              </w:rPr>
              <w:t xml:space="preserve"> ( efekt </w:t>
            </w:r>
            <w:r w:rsidR="000D35E3">
              <w:rPr>
                <w:b w:val="0"/>
                <w:smallCaps w:val="0"/>
                <w:szCs w:val="24"/>
              </w:rPr>
              <w:t>uczenia się</w:t>
            </w:r>
            <w:r w:rsidRPr="006E6DDC">
              <w:rPr>
                <w:b w:val="0"/>
                <w:smallCaps w:val="0"/>
                <w:szCs w:val="24"/>
              </w:rPr>
              <w:t>)</w:t>
            </w:r>
          </w:p>
          <w:p w14:paraId="20B17E91" w14:textId="77777777" w:rsidR="0043249E" w:rsidRPr="006E6DDC" w:rsidRDefault="0043249E" w:rsidP="005426BB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</w:p>
        </w:tc>
        <w:tc>
          <w:tcPr>
            <w:tcW w:w="3056" w:type="pct"/>
          </w:tcPr>
          <w:p w14:paraId="54513F17" w14:textId="6AE879B2" w:rsidR="0043249E" w:rsidRPr="006E6DDC" w:rsidRDefault="0043249E" w:rsidP="005426BB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6E6DDC">
              <w:rPr>
                <w:b w:val="0"/>
                <w:smallCaps w:val="0"/>
                <w:szCs w:val="24"/>
              </w:rPr>
              <w:t xml:space="preserve">Treść efektu </w:t>
            </w:r>
            <w:r w:rsidR="000D35E3">
              <w:rPr>
                <w:b w:val="0"/>
                <w:smallCaps w:val="0"/>
                <w:szCs w:val="24"/>
              </w:rPr>
              <w:t>uczenia się</w:t>
            </w:r>
            <w:r w:rsidRPr="006E6DDC">
              <w:rPr>
                <w:b w:val="0"/>
                <w:smallCaps w:val="0"/>
                <w:szCs w:val="24"/>
              </w:rPr>
              <w:t xml:space="preserve"> zdefiniowanego dla przedmiotu </w:t>
            </w:r>
          </w:p>
          <w:p w14:paraId="4BEE3AF5" w14:textId="69339B4F" w:rsidR="0043249E" w:rsidRPr="006E6DDC" w:rsidRDefault="0043249E" w:rsidP="00ED6420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</w:p>
        </w:tc>
        <w:tc>
          <w:tcPr>
            <w:tcW w:w="1022" w:type="pct"/>
          </w:tcPr>
          <w:p w14:paraId="0D58AE89" w14:textId="77777777" w:rsidR="0043249E" w:rsidRPr="006E6DDC" w:rsidRDefault="0043249E" w:rsidP="005426BB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6E6DDC">
              <w:rPr>
                <w:b w:val="0"/>
                <w:smallCaps w:val="0"/>
                <w:szCs w:val="24"/>
              </w:rPr>
              <w:t xml:space="preserve">Odniesienie do efektów  kierunkowych </w:t>
            </w:r>
            <w:r w:rsidRPr="006E6DDC">
              <w:rPr>
                <w:smallCaps w:val="0"/>
                <w:szCs w:val="24"/>
              </w:rPr>
              <w:t>(KEK)</w:t>
            </w:r>
          </w:p>
        </w:tc>
      </w:tr>
      <w:tr w:rsidR="0043249E" w:rsidRPr="006E6DDC" w14:paraId="39E6569A" w14:textId="77777777" w:rsidTr="005426BB">
        <w:tc>
          <w:tcPr>
            <w:tcW w:w="922" w:type="pct"/>
          </w:tcPr>
          <w:p w14:paraId="2AB6676A" w14:textId="77777777" w:rsidR="0043249E" w:rsidRPr="006E6DDC" w:rsidRDefault="0043249E" w:rsidP="005426BB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6E6DDC">
              <w:rPr>
                <w:b w:val="0"/>
                <w:smallCaps w:val="0"/>
                <w:szCs w:val="24"/>
              </w:rPr>
              <w:t>EK_01</w:t>
            </w:r>
          </w:p>
          <w:p w14:paraId="32AA0974" w14:textId="77777777" w:rsidR="0043249E" w:rsidRPr="006E6DDC" w:rsidRDefault="0043249E" w:rsidP="005426BB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</w:p>
          <w:p w14:paraId="4039669B" w14:textId="77777777" w:rsidR="0043249E" w:rsidRPr="006E6DDC" w:rsidRDefault="0043249E" w:rsidP="005426BB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</w:p>
          <w:p w14:paraId="75221C60" w14:textId="77777777" w:rsidR="0043249E" w:rsidRPr="006E6DDC" w:rsidRDefault="0043249E" w:rsidP="005426BB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</w:p>
        </w:tc>
        <w:tc>
          <w:tcPr>
            <w:tcW w:w="3056" w:type="pct"/>
          </w:tcPr>
          <w:p w14:paraId="38A7876F" w14:textId="39545B40" w:rsidR="0043249E" w:rsidRPr="00220971" w:rsidRDefault="0043249E" w:rsidP="005426BB">
            <w:pPr>
              <w:pStyle w:val="Bezodstpw"/>
              <w:jc w:val="both"/>
              <w:rPr>
                <w:rFonts w:ascii="Times New Roman" w:hAnsi="Times New Roman"/>
                <w:b/>
                <w:smallCaps/>
                <w:sz w:val="24"/>
                <w:szCs w:val="24"/>
              </w:rPr>
            </w:pPr>
            <w:r w:rsidRPr="006E6DDC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220971" w:rsidRPr="00220971">
              <w:rPr>
                <w:rFonts w:ascii="Times New Roman" w:hAnsi="Times New Roman"/>
                <w:sz w:val="24"/>
                <w:szCs w:val="24"/>
              </w:rPr>
              <w:t>Posiada rozszerzoną wiedzę na temat zaburzeń psychicznych, patomechanizmu rozwoju zaburzeń psychicznych, diagnozy i pomocy psychologicznej,                  a także psychoprofilaktyki oraz wybranych elementów terapii psychologicznej.</w:t>
            </w:r>
          </w:p>
        </w:tc>
        <w:tc>
          <w:tcPr>
            <w:tcW w:w="1022" w:type="pct"/>
          </w:tcPr>
          <w:p w14:paraId="0E039135" w14:textId="77777777" w:rsidR="0043249E" w:rsidRPr="006E6DDC" w:rsidRDefault="0043249E" w:rsidP="005426BB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6E6DDC">
              <w:rPr>
                <w:b w:val="0"/>
                <w:smallCaps w:val="0"/>
                <w:szCs w:val="24"/>
              </w:rPr>
              <w:t>K_W19</w:t>
            </w:r>
          </w:p>
        </w:tc>
      </w:tr>
      <w:tr w:rsidR="0043249E" w:rsidRPr="006E6DDC" w14:paraId="05AECFEB" w14:textId="77777777" w:rsidTr="005426BB">
        <w:tc>
          <w:tcPr>
            <w:tcW w:w="922" w:type="pct"/>
          </w:tcPr>
          <w:p w14:paraId="54951C33" w14:textId="77777777" w:rsidR="0043249E" w:rsidRPr="006E6DDC" w:rsidRDefault="0043249E" w:rsidP="005426BB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6E6DDC">
              <w:rPr>
                <w:b w:val="0"/>
                <w:smallCaps w:val="0"/>
                <w:szCs w:val="24"/>
              </w:rPr>
              <w:t>EK_02</w:t>
            </w:r>
          </w:p>
          <w:p w14:paraId="7767AA97" w14:textId="77777777" w:rsidR="0043249E" w:rsidRPr="006E6DDC" w:rsidRDefault="0043249E" w:rsidP="005426BB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</w:p>
        </w:tc>
        <w:tc>
          <w:tcPr>
            <w:tcW w:w="3056" w:type="pct"/>
          </w:tcPr>
          <w:p w14:paraId="5F08496E" w14:textId="3895601F" w:rsidR="0043249E" w:rsidRPr="006E6DDC" w:rsidRDefault="00834B0F" w:rsidP="005426BB">
            <w:pPr>
              <w:pStyle w:val="Default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Zna</w:t>
            </w:r>
            <w:r w:rsidR="00E22FAF" w:rsidRPr="00713E1A">
              <w:rPr>
                <w:rFonts w:ascii="Times New Roman" w:eastAsia="Times New Roman" w:hAnsi="Times New Roman" w:cs="Times New Roman"/>
                <w:lang w:eastAsia="pl-PL"/>
              </w:rPr>
              <w:t xml:space="preserve"> się w</w:t>
            </w:r>
            <w:r w:rsidR="00E22FAF">
              <w:rPr>
                <w:rFonts w:ascii="Times New Roman" w:eastAsia="Times New Roman" w:hAnsi="Times New Roman" w:cs="Times New Roman"/>
                <w:lang w:eastAsia="pl-PL"/>
              </w:rPr>
              <w:t xml:space="preserve"> pogłębionym stopniu </w:t>
            </w:r>
            <w:r w:rsidR="00E22FAF" w:rsidRPr="00713E1A">
              <w:rPr>
                <w:rFonts w:ascii="Times New Roman" w:eastAsia="Times New Roman" w:hAnsi="Times New Roman" w:cs="Times New Roman"/>
                <w:lang w:eastAsia="pl-PL"/>
              </w:rPr>
              <w:t>główn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 w:rsidR="00E22FAF" w:rsidRPr="00713E1A">
              <w:rPr>
                <w:rFonts w:ascii="Times New Roman" w:eastAsia="Times New Roman" w:hAnsi="Times New Roman" w:cs="Times New Roman"/>
                <w:lang w:eastAsia="pl-PL"/>
              </w:rPr>
              <w:t xml:space="preserve"> trend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y</w:t>
            </w:r>
            <w:r w:rsidR="00E22FAF" w:rsidRPr="00713E1A">
              <w:rPr>
                <w:rFonts w:ascii="Times New Roman" w:eastAsia="Times New Roman" w:hAnsi="Times New Roman" w:cs="Times New Roman"/>
                <w:lang w:eastAsia="pl-PL"/>
              </w:rPr>
              <w:t xml:space="preserve"> rozwojow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 w:rsidR="00E22FAF" w:rsidRPr="00713E1A">
              <w:rPr>
                <w:rFonts w:ascii="Times New Roman" w:eastAsia="Times New Roman" w:hAnsi="Times New Roman" w:cs="Times New Roman"/>
                <w:lang w:eastAsia="pl-PL"/>
              </w:rPr>
              <w:t xml:space="preserve"> psychologii klinicznej, psychologii zdrowia</w:t>
            </w:r>
            <w:r w:rsidR="00B311F1">
              <w:rPr>
                <w:rFonts w:ascii="Times New Roman" w:eastAsia="Times New Roman" w:hAnsi="Times New Roman" w:cs="Times New Roman"/>
                <w:lang w:eastAsia="pl-PL"/>
              </w:rPr>
              <w:t xml:space="preserve">            </w:t>
            </w:r>
            <w:r w:rsidR="00E22FAF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="00E22FAF" w:rsidRPr="00713E1A">
              <w:rPr>
                <w:rFonts w:ascii="Times New Roman" w:eastAsia="Times New Roman" w:hAnsi="Times New Roman" w:cs="Times New Roman"/>
                <w:lang w:eastAsia="pl-PL"/>
              </w:rPr>
              <w:t>i psychopatologii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 oraz</w:t>
            </w:r>
            <w:r w:rsidR="00E22FAF">
              <w:rPr>
                <w:rFonts w:ascii="Times New Roman" w:eastAsia="Times New Roman" w:hAnsi="Times New Roman" w:cs="Times New Roman"/>
                <w:lang w:eastAsia="pl-PL"/>
              </w:rPr>
              <w:t xml:space="preserve"> wynik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i </w:t>
            </w:r>
            <w:r w:rsidR="00E22FAF">
              <w:rPr>
                <w:rFonts w:ascii="Times New Roman" w:eastAsia="Times New Roman" w:hAnsi="Times New Roman" w:cs="Times New Roman"/>
                <w:lang w:eastAsia="pl-PL"/>
              </w:rPr>
              <w:t>badań psychologicznych oraz studia przypadków</w:t>
            </w:r>
            <w:r w:rsidR="00E22FAF" w:rsidRPr="00713E1A">
              <w:rPr>
                <w:rFonts w:ascii="Times New Roman" w:eastAsia="Times New Roman" w:hAnsi="Times New Roman" w:cs="Times New Roman"/>
                <w:lang w:eastAsia="pl-PL"/>
              </w:rPr>
              <w:t>. </w:t>
            </w:r>
          </w:p>
        </w:tc>
        <w:tc>
          <w:tcPr>
            <w:tcW w:w="1022" w:type="pct"/>
          </w:tcPr>
          <w:p w14:paraId="5BF5F46D" w14:textId="77777777" w:rsidR="0043249E" w:rsidRPr="006E6DDC" w:rsidRDefault="0043249E" w:rsidP="005426BB">
            <w:pPr>
              <w:pStyle w:val="Default"/>
              <w:jc w:val="center"/>
              <w:rPr>
                <w:rFonts w:ascii="Times New Roman" w:hAnsi="Times New Roman" w:cs="Times New Roman"/>
                <w:smallCaps/>
              </w:rPr>
            </w:pPr>
            <w:r w:rsidRPr="006E6DDC">
              <w:rPr>
                <w:rFonts w:ascii="Times New Roman" w:hAnsi="Times New Roman" w:cs="Times New Roman"/>
              </w:rPr>
              <w:t>K_W23</w:t>
            </w:r>
          </w:p>
        </w:tc>
      </w:tr>
      <w:tr w:rsidR="0043249E" w:rsidRPr="006E6DDC" w14:paraId="5ED5AB16" w14:textId="77777777" w:rsidTr="005426BB">
        <w:tc>
          <w:tcPr>
            <w:tcW w:w="922" w:type="pct"/>
          </w:tcPr>
          <w:p w14:paraId="1E6B2771" w14:textId="77777777" w:rsidR="0043249E" w:rsidRPr="006E6DDC" w:rsidRDefault="0043249E" w:rsidP="005426BB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6E6DDC">
              <w:rPr>
                <w:b w:val="0"/>
                <w:smallCaps w:val="0"/>
                <w:szCs w:val="24"/>
              </w:rPr>
              <w:t>EK_03</w:t>
            </w:r>
          </w:p>
          <w:p w14:paraId="0FD4CEF4" w14:textId="77777777" w:rsidR="0043249E" w:rsidRPr="006E6DDC" w:rsidRDefault="0043249E" w:rsidP="005426BB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</w:p>
        </w:tc>
        <w:tc>
          <w:tcPr>
            <w:tcW w:w="3056" w:type="pct"/>
          </w:tcPr>
          <w:p w14:paraId="72142341" w14:textId="03358A13" w:rsidR="0043249E" w:rsidRPr="006E6DDC" w:rsidRDefault="0043249E" w:rsidP="005426BB">
            <w:pPr>
              <w:pStyle w:val="Default"/>
              <w:jc w:val="both"/>
              <w:rPr>
                <w:rFonts w:ascii="Times New Roman" w:hAnsi="Times New Roman" w:cs="Times New Roman"/>
                <w:color w:val="auto"/>
              </w:rPr>
            </w:pPr>
            <w:r w:rsidRPr="006E6DDC">
              <w:rPr>
                <w:rFonts w:ascii="Times New Roman" w:eastAsia="Times New Roman" w:hAnsi="Times New Roman" w:cs="Times New Roman"/>
                <w:lang w:eastAsia="pl-PL"/>
              </w:rPr>
              <w:t> Potrafi obserwować, diagnozować, racjonalnie oceniać złożone sytuacje</w:t>
            </w:r>
            <w:r w:rsidR="00DA61C9">
              <w:rPr>
                <w:rFonts w:ascii="Times New Roman" w:eastAsia="Times New Roman" w:hAnsi="Times New Roman" w:cs="Times New Roman"/>
                <w:lang w:eastAsia="pl-PL"/>
              </w:rPr>
              <w:t xml:space="preserve"> problemowe prowadzące do pojawienia się stresu, zaburzeń psychicznych</w:t>
            </w:r>
            <w:r w:rsidRPr="006E6DDC">
              <w:rPr>
                <w:rFonts w:ascii="Times New Roman" w:eastAsia="Times New Roman" w:hAnsi="Times New Roman" w:cs="Times New Roman"/>
                <w:lang w:eastAsia="pl-PL"/>
              </w:rPr>
              <w:t xml:space="preserve"> oraz analizować motywy i wzory ludzkich zachowań</w:t>
            </w:r>
            <w:r w:rsidR="00DA61C9">
              <w:rPr>
                <w:rFonts w:ascii="Times New Roman" w:eastAsia="Times New Roman" w:hAnsi="Times New Roman" w:cs="Times New Roman"/>
                <w:lang w:eastAsia="pl-PL"/>
              </w:rPr>
              <w:t xml:space="preserve"> w celu</w:t>
            </w:r>
            <w:r w:rsidRPr="006E6DDC">
              <w:rPr>
                <w:rFonts w:ascii="Times New Roman" w:eastAsia="Times New Roman" w:hAnsi="Times New Roman" w:cs="Times New Roman"/>
                <w:lang w:eastAsia="pl-PL"/>
              </w:rPr>
              <w:t xml:space="preserve"> projektowania działań diagnostycznych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                                           </w:t>
            </w:r>
            <w:r w:rsidRPr="006E6DDC">
              <w:rPr>
                <w:rFonts w:ascii="Times New Roman" w:eastAsia="Times New Roman" w:hAnsi="Times New Roman" w:cs="Times New Roman"/>
                <w:lang w:eastAsia="pl-PL"/>
              </w:rPr>
              <w:t>i pomocowych. </w:t>
            </w:r>
          </w:p>
        </w:tc>
        <w:tc>
          <w:tcPr>
            <w:tcW w:w="1022" w:type="pct"/>
          </w:tcPr>
          <w:p w14:paraId="099972CC" w14:textId="77777777" w:rsidR="0043249E" w:rsidRPr="006E6DDC" w:rsidRDefault="0043249E" w:rsidP="005426BB">
            <w:pPr>
              <w:pStyle w:val="Default"/>
              <w:jc w:val="center"/>
              <w:rPr>
                <w:rFonts w:ascii="Times New Roman" w:hAnsi="Times New Roman" w:cs="Times New Roman"/>
                <w:smallCaps/>
              </w:rPr>
            </w:pPr>
            <w:r w:rsidRPr="006E6DDC">
              <w:rPr>
                <w:rFonts w:ascii="Times New Roman" w:hAnsi="Times New Roman" w:cs="Times New Roman"/>
              </w:rPr>
              <w:t>K_U05</w:t>
            </w:r>
          </w:p>
        </w:tc>
      </w:tr>
      <w:tr w:rsidR="00B81967" w:rsidRPr="006E6DDC" w14:paraId="772BCDC1" w14:textId="77777777" w:rsidTr="005426BB">
        <w:tc>
          <w:tcPr>
            <w:tcW w:w="922" w:type="pct"/>
          </w:tcPr>
          <w:p w14:paraId="7E3FA7B2" w14:textId="05D7032B" w:rsidR="00B81967" w:rsidRPr="006E6DDC" w:rsidRDefault="00B81967" w:rsidP="005426BB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EK-04</w:t>
            </w:r>
          </w:p>
        </w:tc>
        <w:tc>
          <w:tcPr>
            <w:tcW w:w="3056" w:type="pct"/>
          </w:tcPr>
          <w:p w14:paraId="6B116474" w14:textId="2F719D45" w:rsidR="00B81967" w:rsidRPr="006E6DDC" w:rsidRDefault="00B81967" w:rsidP="005426BB">
            <w:pPr>
              <w:pStyle w:val="Default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Zna </w:t>
            </w:r>
            <w:r w:rsidR="002077E0">
              <w:rPr>
                <w:rFonts w:ascii="Times New Roman" w:eastAsia="Times New Roman" w:hAnsi="Times New Roman" w:cs="Times New Roman"/>
                <w:lang w:eastAsia="pl-PL"/>
              </w:rPr>
              <w:t>w pogłębionym stopniu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 konieczność projektowania oddziaływań terapeutycznych i wspierających dostosowanych do indywidualnych potrzeb osób starszych z zaburzeniami psychicznymi, chorobami przewlekłymi i niepełnosprawnościami. </w:t>
            </w:r>
          </w:p>
        </w:tc>
        <w:tc>
          <w:tcPr>
            <w:tcW w:w="1022" w:type="pct"/>
          </w:tcPr>
          <w:p w14:paraId="15479BAC" w14:textId="1EFE0175" w:rsidR="00B81967" w:rsidRPr="006E6DDC" w:rsidRDefault="00B81967" w:rsidP="005426BB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K_W63</w:t>
            </w:r>
          </w:p>
        </w:tc>
      </w:tr>
      <w:tr w:rsidR="00A92A2E" w:rsidRPr="006E6DDC" w14:paraId="7B7BCC99" w14:textId="77777777" w:rsidTr="005426BB">
        <w:tc>
          <w:tcPr>
            <w:tcW w:w="922" w:type="pct"/>
          </w:tcPr>
          <w:p w14:paraId="52424D5F" w14:textId="77777777" w:rsidR="00A92A2E" w:rsidRPr="006E6DDC" w:rsidRDefault="00A92A2E" w:rsidP="00A92A2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6E6DDC">
              <w:rPr>
                <w:b w:val="0"/>
                <w:smallCaps w:val="0"/>
                <w:szCs w:val="24"/>
              </w:rPr>
              <w:t>EK_0</w:t>
            </w:r>
            <w:r>
              <w:rPr>
                <w:b w:val="0"/>
                <w:smallCaps w:val="0"/>
                <w:szCs w:val="24"/>
              </w:rPr>
              <w:t>5</w:t>
            </w:r>
          </w:p>
          <w:p w14:paraId="2DE09C5A" w14:textId="77777777" w:rsidR="00A92A2E" w:rsidRDefault="00A92A2E" w:rsidP="005426BB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</w:p>
        </w:tc>
        <w:tc>
          <w:tcPr>
            <w:tcW w:w="3056" w:type="pct"/>
          </w:tcPr>
          <w:p w14:paraId="1CDAED2F" w14:textId="3CEF469F" w:rsidR="00A92A2E" w:rsidRDefault="00DA62FE" w:rsidP="005426BB">
            <w:pPr>
              <w:pStyle w:val="Default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Zna i precyzyjnie odróżnia nieprawidłowości w funkcjonowaniu osób z zaburzeniami psychicznymi będące efektem czynników endogennych, procesu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lastRenderedPageBreak/>
              <w:t>degeneracji organizmu w wyniku choroby od zaburzeń wynikających z określonego kontekstu sytuacyjnego (np. odziaływania ze strony środowiska rodzinnego)</w:t>
            </w:r>
            <w:r w:rsidR="002E7EED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</w:p>
        </w:tc>
        <w:tc>
          <w:tcPr>
            <w:tcW w:w="1022" w:type="pct"/>
          </w:tcPr>
          <w:p w14:paraId="15C9D84D" w14:textId="2EE68910" w:rsidR="00A92A2E" w:rsidRDefault="00A92A2E" w:rsidP="005426BB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K_W65</w:t>
            </w:r>
          </w:p>
        </w:tc>
      </w:tr>
      <w:tr w:rsidR="0043249E" w:rsidRPr="006E6DDC" w14:paraId="0C1DFC7D" w14:textId="77777777" w:rsidTr="005426BB">
        <w:tc>
          <w:tcPr>
            <w:tcW w:w="922" w:type="pct"/>
          </w:tcPr>
          <w:p w14:paraId="461166EC" w14:textId="5CF8EFE6" w:rsidR="0043249E" w:rsidRPr="006E6DDC" w:rsidRDefault="0043249E" w:rsidP="005426BB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6E6DDC">
              <w:rPr>
                <w:b w:val="0"/>
                <w:smallCaps w:val="0"/>
                <w:szCs w:val="24"/>
              </w:rPr>
              <w:t>EK_0</w:t>
            </w:r>
            <w:r w:rsidR="00656BA4">
              <w:rPr>
                <w:b w:val="0"/>
                <w:smallCaps w:val="0"/>
                <w:szCs w:val="24"/>
              </w:rPr>
              <w:t>6</w:t>
            </w:r>
          </w:p>
          <w:p w14:paraId="24A65636" w14:textId="77777777" w:rsidR="0043249E" w:rsidRPr="006E6DDC" w:rsidRDefault="0043249E" w:rsidP="005426BB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</w:p>
        </w:tc>
        <w:tc>
          <w:tcPr>
            <w:tcW w:w="3056" w:type="pct"/>
          </w:tcPr>
          <w:p w14:paraId="1C460D5E" w14:textId="77777777" w:rsidR="0043249E" w:rsidRPr="006E6DDC" w:rsidRDefault="0043249E" w:rsidP="005426BB">
            <w:pPr>
              <w:pStyle w:val="Default"/>
              <w:jc w:val="both"/>
              <w:rPr>
                <w:rFonts w:ascii="Times New Roman" w:hAnsi="Times New Roman" w:cs="Times New Roman"/>
                <w:b/>
                <w:smallCaps/>
              </w:rPr>
            </w:pPr>
            <w:r w:rsidRPr="006E6DDC">
              <w:rPr>
                <w:rFonts w:ascii="Times New Roman" w:eastAsia="Times New Roman" w:hAnsi="Times New Roman" w:cs="Times New Roman"/>
                <w:lang w:eastAsia="pl-PL"/>
              </w:rPr>
              <w:t xml:space="preserve">Umie komunikować się z osobami innych specjalności w instytucjach zatrudniających psychologów oraz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                    </w:t>
            </w:r>
            <w:r w:rsidRPr="006E6DDC">
              <w:rPr>
                <w:rFonts w:ascii="Times New Roman" w:eastAsia="Times New Roman" w:hAnsi="Times New Roman" w:cs="Times New Roman"/>
                <w:lang w:eastAsia="pl-PL"/>
              </w:rPr>
              <w:t xml:space="preserve">z odbiorcami z obszaru naukowego; potrafi prowadzić debatę na tematy związane z psychologią kliniczną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                     </w:t>
            </w:r>
            <w:r w:rsidRPr="006E6DDC">
              <w:rPr>
                <w:rFonts w:ascii="Times New Roman" w:eastAsia="Times New Roman" w:hAnsi="Times New Roman" w:cs="Times New Roman"/>
                <w:lang w:eastAsia="pl-PL"/>
              </w:rPr>
              <w:t>i psychopatologią osób starszych. </w:t>
            </w:r>
          </w:p>
        </w:tc>
        <w:tc>
          <w:tcPr>
            <w:tcW w:w="1022" w:type="pct"/>
          </w:tcPr>
          <w:p w14:paraId="467B8805" w14:textId="77777777" w:rsidR="0043249E" w:rsidRPr="006E6DDC" w:rsidRDefault="0043249E" w:rsidP="005426BB">
            <w:pPr>
              <w:pStyle w:val="Default"/>
              <w:jc w:val="center"/>
              <w:rPr>
                <w:rFonts w:ascii="Times New Roman" w:hAnsi="Times New Roman" w:cs="Times New Roman"/>
                <w:smallCaps/>
              </w:rPr>
            </w:pPr>
            <w:r w:rsidRPr="006E6DDC">
              <w:rPr>
                <w:rFonts w:ascii="Times New Roman" w:hAnsi="Times New Roman" w:cs="Times New Roman"/>
              </w:rPr>
              <w:t>K_U18</w:t>
            </w:r>
          </w:p>
        </w:tc>
      </w:tr>
      <w:tr w:rsidR="0043249E" w:rsidRPr="006E6DDC" w14:paraId="62FAD4FD" w14:textId="77777777" w:rsidTr="005426BB">
        <w:tc>
          <w:tcPr>
            <w:tcW w:w="922" w:type="pct"/>
          </w:tcPr>
          <w:p w14:paraId="756C04A0" w14:textId="1B417C78" w:rsidR="0043249E" w:rsidRPr="006E6DDC" w:rsidRDefault="0043249E" w:rsidP="005426BB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6E6DDC">
              <w:rPr>
                <w:b w:val="0"/>
                <w:smallCaps w:val="0"/>
                <w:szCs w:val="24"/>
              </w:rPr>
              <w:t>EK_0</w:t>
            </w:r>
            <w:r w:rsidR="00656BA4">
              <w:rPr>
                <w:b w:val="0"/>
                <w:smallCaps w:val="0"/>
                <w:szCs w:val="24"/>
              </w:rPr>
              <w:t>7</w:t>
            </w:r>
          </w:p>
          <w:p w14:paraId="4BFA5753" w14:textId="77777777" w:rsidR="0043249E" w:rsidRPr="006E6DDC" w:rsidRDefault="0043249E" w:rsidP="005426BB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</w:p>
        </w:tc>
        <w:tc>
          <w:tcPr>
            <w:tcW w:w="3056" w:type="pct"/>
          </w:tcPr>
          <w:p w14:paraId="5DF4E5E4" w14:textId="7F5DC471" w:rsidR="0043249E" w:rsidRPr="006E6DDC" w:rsidRDefault="0043249E" w:rsidP="005426BB">
            <w:pPr>
              <w:pStyle w:val="Default"/>
              <w:jc w:val="both"/>
              <w:rPr>
                <w:rFonts w:ascii="Times New Roman" w:hAnsi="Times New Roman" w:cs="Times New Roman"/>
                <w:b/>
                <w:smallCaps/>
              </w:rPr>
            </w:pPr>
            <w:r w:rsidRPr="006E6DDC">
              <w:rPr>
                <w:rFonts w:ascii="Times New Roman" w:eastAsia="Times New Roman" w:hAnsi="Times New Roman" w:cs="Times New Roman"/>
                <w:lang w:eastAsia="pl-PL"/>
              </w:rPr>
              <w:t>Jest gotowy do podejmowania działań osobistych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                     </w:t>
            </w:r>
            <w:r w:rsidRPr="006E6DDC">
              <w:rPr>
                <w:rFonts w:ascii="Times New Roman" w:eastAsia="Times New Roman" w:hAnsi="Times New Roman" w:cs="Times New Roman"/>
                <w:lang w:eastAsia="pl-PL"/>
              </w:rPr>
              <w:t xml:space="preserve"> i instytucjonalnych na rzecz osób doznających krzywdy i cierpienia</w:t>
            </w:r>
            <w:r w:rsidR="005653B3">
              <w:rPr>
                <w:rFonts w:ascii="Times New Roman" w:eastAsia="Times New Roman" w:hAnsi="Times New Roman" w:cs="Times New Roman"/>
                <w:lang w:eastAsia="pl-PL"/>
              </w:rPr>
              <w:t>, potrafi przy tym utrzymywać zdrowe granice cechujące profesjonalnego psychologa oraz</w:t>
            </w:r>
            <w:r w:rsidRPr="006E6DDC">
              <w:rPr>
                <w:rFonts w:ascii="Times New Roman" w:eastAsia="Times New Roman" w:hAnsi="Times New Roman" w:cs="Times New Roman"/>
                <w:lang w:eastAsia="pl-PL"/>
              </w:rPr>
              <w:t xml:space="preserve"> kieruje się zasadami etycznymi. </w:t>
            </w:r>
          </w:p>
        </w:tc>
        <w:tc>
          <w:tcPr>
            <w:tcW w:w="1022" w:type="pct"/>
          </w:tcPr>
          <w:p w14:paraId="17243465" w14:textId="77777777" w:rsidR="0043249E" w:rsidRPr="006E6DDC" w:rsidRDefault="0043249E" w:rsidP="005426BB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6E6DDC">
              <w:rPr>
                <w:rFonts w:ascii="Times New Roman" w:hAnsi="Times New Roman" w:cs="Times New Roman"/>
              </w:rPr>
              <w:t>K_K10</w:t>
            </w:r>
          </w:p>
        </w:tc>
      </w:tr>
      <w:tr w:rsidR="00B6729C" w:rsidRPr="006E6DDC" w14:paraId="79F3C882" w14:textId="77777777" w:rsidTr="005426BB">
        <w:tc>
          <w:tcPr>
            <w:tcW w:w="922" w:type="pct"/>
          </w:tcPr>
          <w:p w14:paraId="0F13EB76" w14:textId="46C0AC3A" w:rsidR="00B6729C" w:rsidRPr="006E6DDC" w:rsidRDefault="00B6729C" w:rsidP="005426BB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EK_0</w:t>
            </w:r>
            <w:r w:rsidR="00656BA4">
              <w:rPr>
                <w:b w:val="0"/>
                <w:smallCaps w:val="0"/>
                <w:szCs w:val="24"/>
              </w:rPr>
              <w:t>8</w:t>
            </w:r>
          </w:p>
        </w:tc>
        <w:tc>
          <w:tcPr>
            <w:tcW w:w="3056" w:type="pct"/>
          </w:tcPr>
          <w:p w14:paraId="0A3CBC2D" w14:textId="3A84CE3F" w:rsidR="00B6729C" w:rsidRPr="006E6DDC" w:rsidRDefault="00B6729C" w:rsidP="005426BB">
            <w:pPr>
              <w:pStyle w:val="Default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Potrafi umiejętnie wspomagać system rodzinny                    i  instytucje pomocowe w oddziaływaniach wobec osób z zaburzeniami psychicznymi i chorobami przewlekłymi.</w:t>
            </w:r>
          </w:p>
        </w:tc>
        <w:tc>
          <w:tcPr>
            <w:tcW w:w="1022" w:type="pct"/>
          </w:tcPr>
          <w:p w14:paraId="570BC790" w14:textId="615798DC" w:rsidR="00B6729C" w:rsidRPr="006E6DDC" w:rsidRDefault="00B6729C" w:rsidP="005426BB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K_U57</w:t>
            </w:r>
          </w:p>
        </w:tc>
      </w:tr>
    </w:tbl>
    <w:p w14:paraId="0418084E" w14:textId="77777777" w:rsidR="00830F09" w:rsidRDefault="00830F09" w:rsidP="0043249E">
      <w:pPr>
        <w:pStyle w:val="Akapitzlist"/>
        <w:spacing w:line="240" w:lineRule="auto"/>
        <w:ind w:left="426"/>
        <w:jc w:val="both"/>
        <w:rPr>
          <w:rFonts w:ascii="Times New Roman" w:hAnsi="Times New Roman"/>
          <w:b/>
          <w:sz w:val="24"/>
          <w:szCs w:val="24"/>
        </w:rPr>
      </w:pPr>
    </w:p>
    <w:p w14:paraId="38AD9F08" w14:textId="1C4E54CD" w:rsidR="0043249E" w:rsidRPr="006E6DDC" w:rsidRDefault="0043249E" w:rsidP="0043249E">
      <w:pPr>
        <w:pStyle w:val="Akapitzlist"/>
        <w:spacing w:line="240" w:lineRule="auto"/>
        <w:ind w:left="426"/>
        <w:jc w:val="both"/>
        <w:rPr>
          <w:rFonts w:ascii="Times New Roman" w:hAnsi="Times New Roman"/>
          <w:b/>
          <w:sz w:val="24"/>
          <w:szCs w:val="24"/>
        </w:rPr>
      </w:pPr>
      <w:r w:rsidRPr="006E6DDC">
        <w:rPr>
          <w:rFonts w:ascii="Times New Roman" w:hAnsi="Times New Roman"/>
          <w:b/>
          <w:sz w:val="24"/>
          <w:szCs w:val="24"/>
        </w:rPr>
        <w:t xml:space="preserve">3.3 Treści programowe </w:t>
      </w:r>
      <w:r w:rsidRPr="006E6DDC">
        <w:rPr>
          <w:rFonts w:ascii="Times New Roman" w:hAnsi="Times New Roman"/>
          <w:sz w:val="24"/>
          <w:szCs w:val="24"/>
        </w:rPr>
        <w:t xml:space="preserve">  </w:t>
      </w:r>
    </w:p>
    <w:p w14:paraId="77BAC6E7" w14:textId="77777777" w:rsidR="0043249E" w:rsidRPr="006E6DDC" w:rsidRDefault="0043249E" w:rsidP="0043249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6E6DDC">
        <w:rPr>
          <w:rFonts w:ascii="Times New Roman" w:hAnsi="Times New Roman"/>
          <w:sz w:val="24"/>
          <w:szCs w:val="24"/>
        </w:rPr>
        <w:t xml:space="preserve">Problematyka wykładu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8"/>
      </w:tblGrid>
      <w:tr w:rsidR="0043249E" w:rsidRPr="006E6DDC" w14:paraId="28EDDDBE" w14:textId="77777777" w:rsidTr="005426BB">
        <w:tc>
          <w:tcPr>
            <w:tcW w:w="5000" w:type="pct"/>
          </w:tcPr>
          <w:p w14:paraId="536D7351" w14:textId="77777777" w:rsidR="0043249E" w:rsidRPr="000D35E3" w:rsidRDefault="0043249E" w:rsidP="005426BB">
            <w:pPr>
              <w:pStyle w:val="Akapitzlist"/>
              <w:spacing w:after="0" w:line="240" w:lineRule="auto"/>
              <w:ind w:left="708" w:hanging="708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D35E3">
              <w:rPr>
                <w:rFonts w:ascii="Times New Roman" w:hAnsi="Times New Roman"/>
                <w:b/>
                <w:bCs/>
                <w:sz w:val="24"/>
                <w:szCs w:val="24"/>
              </w:rPr>
              <w:t>Treści merytoryczne</w:t>
            </w:r>
          </w:p>
        </w:tc>
      </w:tr>
      <w:tr w:rsidR="0043249E" w:rsidRPr="006E6DDC" w14:paraId="3AAA7D17" w14:textId="77777777" w:rsidTr="005426BB">
        <w:tc>
          <w:tcPr>
            <w:tcW w:w="5000" w:type="pct"/>
          </w:tcPr>
          <w:p w14:paraId="48608A67" w14:textId="77777777" w:rsidR="0043249E" w:rsidRPr="006E6DDC" w:rsidRDefault="0043249E" w:rsidP="005426BB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6DDC">
              <w:rPr>
                <w:rFonts w:ascii="Times New Roman" w:hAnsi="Times New Roman"/>
                <w:sz w:val="24"/>
                <w:szCs w:val="24"/>
              </w:rPr>
              <w:t>Psychologia kliniczna i zdrowia a psychopatologia – wzajemne zależności.</w:t>
            </w:r>
          </w:p>
        </w:tc>
      </w:tr>
      <w:tr w:rsidR="0043249E" w:rsidRPr="006E6DDC" w14:paraId="0C86EFAD" w14:textId="77777777" w:rsidTr="005426BB">
        <w:tc>
          <w:tcPr>
            <w:tcW w:w="5000" w:type="pct"/>
          </w:tcPr>
          <w:p w14:paraId="398DB5DF" w14:textId="77777777" w:rsidR="0043249E" w:rsidRPr="006E6DDC" w:rsidRDefault="0043249E" w:rsidP="005426BB">
            <w:pPr>
              <w:pStyle w:val="Akapitzlist"/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6E6DDC">
              <w:rPr>
                <w:rFonts w:ascii="Times New Roman" w:hAnsi="Times New Roman"/>
                <w:noProof/>
                <w:sz w:val="24"/>
                <w:szCs w:val="24"/>
              </w:rPr>
              <w:t>Wprowadzenie w problematykę starzenia się i starości.</w:t>
            </w:r>
          </w:p>
        </w:tc>
      </w:tr>
      <w:tr w:rsidR="0043249E" w:rsidRPr="006E6DDC" w14:paraId="7965A766" w14:textId="77777777" w:rsidTr="005426BB">
        <w:tc>
          <w:tcPr>
            <w:tcW w:w="5000" w:type="pct"/>
          </w:tcPr>
          <w:p w14:paraId="2FA57426" w14:textId="77777777" w:rsidR="0043249E" w:rsidRPr="006E6DDC" w:rsidRDefault="0043249E" w:rsidP="005426BB">
            <w:pPr>
              <w:pStyle w:val="Akapitzlist"/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6E6DDC">
              <w:rPr>
                <w:rFonts w:ascii="Times New Roman" w:hAnsi="Times New Roman"/>
                <w:noProof/>
                <w:sz w:val="24"/>
                <w:szCs w:val="24"/>
              </w:rPr>
              <w:t>Psychologia starzenia się i starości jako subdyscyplina psychologii klinicznej.</w:t>
            </w:r>
          </w:p>
        </w:tc>
      </w:tr>
      <w:tr w:rsidR="0043249E" w:rsidRPr="006E6DDC" w14:paraId="1C31C674" w14:textId="77777777" w:rsidTr="005426BB">
        <w:tc>
          <w:tcPr>
            <w:tcW w:w="5000" w:type="pct"/>
          </w:tcPr>
          <w:p w14:paraId="4BD3ECD7" w14:textId="77777777" w:rsidR="0043249E" w:rsidRPr="006E6DDC" w:rsidRDefault="0043249E" w:rsidP="005426BB">
            <w:pPr>
              <w:pStyle w:val="Akapitzlist"/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6E6DDC">
              <w:rPr>
                <w:rFonts w:ascii="Times New Roman" w:hAnsi="Times New Roman"/>
                <w:noProof/>
                <w:sz w:val="24"/>
                <w:szCs w:val="24"/>
              </w:rPr>
              <w:t>Charakterystyka procesu starzenia się i starości. Starzenie się fizjologiczne i patologiczne.</w:t>
            </w:r>
          </w:p>
        </w:tc>
      </w:tr>
      <w:tr w:rsidR="0043249E" w:rsidRPr="006E6DDC" w14:paraId="0C078CD2" w14:textId="77777777" w:rsidTr="005426BB">
        <w:tc>
          <w:tcPr>
            <w:tcW w:w="5000" w:type="pct"/>
          </w:tcPr>
          <w:p w14:paraId="3C971B85" w14:textId="77777777" w:rsidR="0043249E" w:rsidRPr="006E6DDC" w:rsidRDefault="0043249E" w:rsidP="005426BB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6DDC">
              <w:rPr>
                <w:rFonts w:ascii="Times New Roman" w:hAnsi="Times New Roman"/>
                <w:sz w:val="24"/>
                <w:szCs w:val="24"/>
              </w:rPr>
              <w:t>Miejsce osoby starszej w rodzinie i społeczeństwie.</w:t>
            </w:r>
          </w:p>
        </w:tc>
      </w:tr>
      <w:tr w:rsidR="0043249E" w:rsidRPr="006E6DDC" w14:paraId="7F45AE5D" w14:textId="77777777" w:rsidTr="005426BB">
        <w:tc>
          <w:tcPr>
            <w:tcW w:w="5000" w:type="pct"/>
          </w:tcPr>
          <w:p w14:paraId="18B1FD0E" w14:textId="77777777" w:rsidR="0043249E" w:rsidRPr="006E6DDC" w:rsidRDefault="0043249E" w:rsidP="005426BB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6DDC">
              <w:rPr>
                <w:rFonts w:ascii="Times New Roman" w:hAnsi="Times New Roman"/>
                <w:sz w:val="24"/>
                <w:szCs w:val="24"/>
              </w:rPr>
              <w:t>Zmiany w obrazie psychopatologicznym zaburzeń, które rozpoczęły się we wcześniejszych okresach życia.</w:t>
            </w:r>
          </w:p>
        </w:tc>
      </w:tr>
      <w:tr w:rsidR="0043249E" w:rsidRPr="006E6DDC" w14:paraId="26A3B596" w14:textId="77777777" w:rsidTr="005426BB">
        <w:tc>
          <w:tcPr>
            <w:tcW w:w="5000" w:type="pct"/>
          </w:tcPr>
          <w:p w14:paraId="2F3F3367" w14:textId="77777777" w:rsidR="0043249E" w:rsidRPr="006E6DDC" w:rsidRDefault="0043249E" w:rsidP="005426BB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6DDC">
              <w:rPr>
                <w:rFonts w:ascii="Times New Roman" w:hAnsi="Times New Roman"/>
                <w:sz w:val="24"/>
                <w:szCs w:val="24"/>
              </w:rPr>
              <w:t>Teorie przystosowania do starości.</w:t>
            </w:r>
          </w:p>
        </w:tc>
      </w:tr>
      <w:tr w:rsidR="0043249E" w:rsidRPr="006E6DDC" w14:paraId="6E86899E" w14:textId="77777777" w:rsidTr="005426BB">
        <w:tc>
          <w:tcPr>
            <w:tcW w:w="5000" w:type="pct"/>
          </w:tcPr>
          <w:p w14:paraId="7179F3B0" w14:textId="77777777" w:rsidR="0043249E" w:rsidRPr="006E6DDC" w:rsidRDefault="0043249E" w:rsidP="005426BB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6DDC">
              <w:rPr>
                <w:rFonts w:ascii="Times New Roman" w:hAnsi="Times New Roman"/>
                <w:sz w:val="24"/>
                <w:szCs w:val="24"/>
              </w:rPr>
              <w:t>Wprowadzenie do zaburzeń neuropoznawczych (majaczenie, zaburzenie neuropoznawcze spowodowane chorobą Alzheimera, Parkinsona, Huntingtona, chorobą z ciałami Lewy’ego, czołowo-skroniowe, naczyniowe, spowodowane urazowym uszkodzeniem mózgu, wywołane substancją/lekiem, spowodowane zakażeniem HIV, chorobą prionową, spowodowane innym stanem medycznym oraz wieloma czynnikami etiologicznymi).</w:t>
            </w:r>
          </w:p>
        </w:tc>
      </w:tr>
      <w:tr w:rsidR="0043249E" w:rsidRPr="006E6DDC" w14:paraId="3673432A" w14:textId="77777777" w:rsidTr="005426BB">
        <w:tc>
          <w:tcPr>
            <w:tcW w:w="5000" w:type="pct"/>
          </w:tcPr>
          <w:p w14:paraId="3A5A54C8" w14:textId="77777777" w:rsidR="0043249E" w:rsidRPr="006E6DDC" w:rsidRDefault="0043249E" w:rsidP="005426BB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6DDC">
              <w:rPr>
                <w:rFonts w:ascii="Times New Roman" w:hAnsi="Times New Roman"/>
                <w:sz w:val="24"/>
                <w:szCs w:val="24"/>
              </w:rPr>
              <w:t>Przemoc wobec osób starszych</w:t>
            </w:r>
          </w:p>
        </w:tc>
      </w:tr>
    </w:tbl>
    <w:p w14:paraId="7EE4792C" w14:textId="77777777" w:rsidR="0043249E" w:rsidRPr="006E6DDC" w:rsidRDefault="0043249E" w:rsidP="0043249E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E0981CD" w14:textId="77777777" w:rsidR="0043249E" w:rsidRPr="006E6DDC" w:rsidRDefault="0043249E" w:rsidP="0043249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6E6DDC">
        <w:rPr>
          <w:rFonts w:ascii="Times New Roman" w:hAnsi="Times New Roman"/>
          <w:sz w:val="24"/>
          <w:szCs w:val="24"/>
        </w:rPr>
        <w:t xml:space="preserve">Problematyka ćwiczeń audytoryjnych, konwersatoryjnych, laboratoryjnych, zajęć praktycznych </w:t>
      </w:r>
    </w:p>
    <w:p w14:paraId="6DC54FD7" w14:textId="77777777" w:rsidR="0043249E" w:rsidRPr="006E6DDC" w:rsidRDefault="0043249E" w:rsidP="0043249E">
      <w:pPr>
        <w:pStyle w:val="Akapitzlist"/>
        <w:spacing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43249E" w:rsidRPr="006E6DDC" w14:paraId="7A3148C1" w14:textId="77777777" w:rsidTr="005426BB">
        <w:tc>
          <w:tcPr>
            <w:tcW w:w="8954" w:type="dxa"/>
          </w:tcPr>
          <w:p w14:paraId="4594D80D" w14:textId="77777777" w:rsidR="0043249E" w:rsidRPr="000D35E3" w:rsidRDefault="0043249E" w:rsidP="005426BB">
            <w:pPr>
              <w:pStyle w:val="Akapitzlist"/>
              <w:spacing w:after="0" w:line="240" w:lineRule="auto"/>
              <w:ind w:left="708" w:hanging="708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D35E3">
              <w:rPr>
                <w:rFonts w:ascii="Times New Roman" w:hAnsi="Times New Roman"/>
                <w:b/>
                <w:bCs/>
                <w:sz w:val="24"/>
                <w:szCs w:val="24"/>
              </w:rPr>
              <w:t>Treści merytoryczne</w:t>
            </w:r>
          </w:p>
        </w:tc>
      </w:tr>
      <w:tr w:rsidR="0043249E" w:rsidRPr="006E6DDC" w14:paraId="3CF8DBF7" w14:textId="77777777" w:rsidTr="005426BB">
        <w:tc>
          <w:tcPr>
            <w:tcW w:w="8954" w:type="dxa"/>
          </w:tcPr>
          <w:p w14:paraId="4FC112BE" w14:textId="77777777" w:rsidR="0043249E" w:rsidRPr="006E6DDC" w:rsidRDefault="0043249E" w:rsidP="005426BB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6DDC">
              <w:rPr>
                <w:rFonts w:ascii="Times New Roman" w:hAnsi="Times New Roman"/>
                <w:sz w:val="24"/>
                <w:szCs w:val="24"/>
              </w:rPr>
              <w:t>Diagnoza psychologiczna osób chorych somatycznie, stanu psychicznego pacjenta.</w:t>
            </w:r>
          </w:p>
        </w:tc>
      </w:tr>
      <w:tr w:rsidR="0043249E" w:rsidRPr="006E6DDC" w14:paraId="5EDF28B4" w14:textId="77777777" w:rsidTr="005426BB">
        <w:tc>
          <w:tcPr>
            <w:tcW w:w="8954" w:type="dxa"/>
          </w:tcPr>
          <w:p w14:paraId="321B5D83" w14:textId="77777777" w:rsidR="0043249E" w:rsidRPr="006E6DDC" w:rsidRDefault="0043249E" w:rsidP="005426BB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6DDC">
              <w:rPr>
                <w:rFonts w:ascii="Times New Roman" w:hAnsi="Times New Roman"/>
                <w:sz w:val="24"/>
                <w:szCs w:val="24"/>
              </w:rPr>
              <w:t>Rola psychologa w leczeniu osób chorych somatycznie. Psychologiczne aspekty radzenia sobie z chorobami i ograniczeniami starości. Interwencja kryzysowa jako metoda pomocy chorym somatycznie.</w:t>
            </w:r>
          </w:p>
        </w:tc>
      </w:tr>
      <w:tr w:rsidR="0043249E" w:rsidRPr="006E6DDC" w14:paraId="7AF371B1" w14:textId="77777777" w:rsidTr="005426BB">
        <w:tc>
          <w:tcPr>
            <w:tcW w:w="8954" w:type="dxa"/>
          </w:tcPr>
          <w:p w14:paraId="3229717C" w14:textId="77777777" w:rsidR="0043249E" w:rsidRPr="006E6DDC" w:rsidRDefault="0043249E" w:rsidP="005426BB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6DDC">
              <w:rPr>
                <w:rFonts w:ascii="Times New Roman" w:hAnsi="Times New Roman"/>
                <w:sz w:val="24"/>
                <w:szCs w:val="24"/>
              </w:rPr>
              <w:t xml:space="preserve">Psychologia zaburzeń świadomości, zaburzeń otępiennych wśród osób powyżej 60 </w:t>
            </w:r>
            <w:r w:rsidRPr="006E6DDC">
              <w:rPr>
                <w:rFonts w:ascii="Times New Roman" w:hAnsi="Times New Roman"/>
                <w:sz w:val="24"/>
                <w:szCs w:val="24"/>
              </w:rPr>
              <w:lastRenderedPageBreak/>
              <w:t>roku życia. Choroba Alzheimera jako najczęstsza postać otępienia.</w:t>
            </w:r>
          </w:p>
        </w:tc>
      </w:tr>
      <w:tr w:rsidR="0043249E" w:rsidRPr="006E6DDC" w14:paraId="696C281F" w14:textId="77777777" w:rsidTr="005426BB">
        <w:tc>
          <w:tcPr>
            <w:tcW w:w="8954" w:type="dxa"/>
          </w:tcPr>
          <w:p w14:paraId="685D96B9" w14:textId="77777777" w:rsidR="0043249E" w:rsidRPr="006E6DDC" w:rsidRDefault="0043249E" w:rsidP="005426BB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6DDC">
              <w:rPr>
                <w:rFonts w:ascii="Times New Roman" w:hAnsi="Times New Roman"/>
                <w:sz w:val="24"/>
                <w:szCs w:val="24"/>
              </w:rPr>
              <w:lastRenderedPageBreak/>
              <w:t>Psychologia zaburzeń psychotycznych u osób starszych.</w:t>
            </w:r>
          </w:p>
        </w:tc>
      </w:tr>
      <w:tr w:rsidR="0043249E" w:rsidRPr="006E6DDC" w14:paraId="04EF31A0" w14:textId="77777777" w:rsidTr="005426BB">
        <w:tc>
          <w:tcPr>
            <w:tcW w:w="8954" w:type="dxa"/>
          </w:tcPr>
          <w:p w14:paraId="754C2332" w14:textId="77777777" w:rsidR="0043249E" w:rsidRPr="006E6DDC" w:rsidRDefault="0043249E" w:rsidP="005426BB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6DDC">
              <w:rPr>
                <w:rFonts w:ascii="Times New Roman" w:hAnsi="Times New Roman"/>
                <w:sz w:val="24"/>
                <w:szCs w:val="24"/>
              </w:rPr>
              <w:t>Psychologia choroby afektywnej dwubiegunowej u osób w podeszłym wieku.</w:t>
            </w:r>
          </w:p>
        </w:tc>
      </w:tr>
      <w:tr w:rsidR="0043249E" w:rsidRPr="006E6DDC" w14:paraId="6D700B03" w14:textId="77777777" w:rsidTr="005426BB">
        <w:tc>
          <w:tcPr>
            <w:tcW w:w="8954" w:type="dxa"/>
          </w:tcPr>
          <w:p w14:paraId="674F6F5C" w14:textId="77777777" w:rsidR="0043249E" w:rsidRPr="006E6DDC" w:rsidRDefault="0043249E" w:rsidP="005426BB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6DDC">
              <w:rPr>
                <w:rFonts w:ascii="Times New Roman" w:hAnsi="Times New Roman"/>
                <w:sz w:val="24"/>
                <w:szCs w:val="24"/>
              </w:rPr>
              <w:t>Psychologia zaburzeń depresyjnych u osób starszych.</w:t>
            </w:r>
          </w:p>
        </w:tc>
      </w:tr>
      <w:tr w:rsidR="0043249E" w:rsidRPr="006E6DDC" w14:paraId="48B9F245" w14:textId="77777777" w:rsidTr="005426BB">
        <w:tc>
          <w:tcPr>
            <w:tcW w:w="8954" w:type="dxa"/>
          </w:tcPr>
          <w:p w14:paraId="7E63762F" w14:textId="77777777" w:rsidR="0043249E" w:rsidRPr="006E6DDC" w:rsidRDefault="0043249E" w:rsidP="005426BB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6DDC">
              <w:rPr>
                <w:rFonts w:ascii="Times New Roman" w:hAnsi="Times New Roman"/>
                <w:sz w:val="24"/>
                <w:szCs w:val="24"/>
              </w:rPr>
              <w:t>Psychologia zaburzeń lękowych wśród osób starszych.</w:t>
            </w:r>
          </w:p>
        </w:tc>
      </w:tr>
      <w:tr w:rsidR="0043249E" w:rsidRPr="006E6DDC" w14:paraId="5103A35F" w14:textId="77777777" w:rsidTr="005426BB">
        <w:tc>
          <w:tcPr>
            <w:tcW w:w="8954" w:type="dxa"/>
          </w:tcPr>
          <w:p w14:paraId="20900B06" w14:textId="77777777" w:rsidR="0043249E" w:rsidRPr="006E6DDC" w:rsidRDefault="0043249E" w:rsidP="005426BB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6DDC">
              <w:rPr>
                <w:rFonts w:ascii="Times New Roman" w:hAnsi="Times New Roman"/>
                <w:sz w:val="24"/>
                <w:szCs w:val="24"/>
              </w:rPr>
              <w:t xml:space="preserve">Psychologia zaburzeń snu wśród osób starszych. </w:t>
            </w:r>
          </w:p>
        </w:tc>
      </w:tr>
      <w:tr w:rsidR="0043249E" w:rsidRPr="006E6DDC" w14:paraId="60089725" w14:textId="77777777" w:rsidTr="005426BB">
        <w:tc>
          <w:tcPr>
            <w:tcW w:w="8954" w:type="dxa"/>
          </w:tcPr>
          <w:p w14:paraId="139F4436" w14:textId="77777777" w:rsidR="0043249E" w:rsidRPr="006E6DDC" w:rsidRDefault="0043249E" w:rsidP="005426BB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6DDC">
              <w:rPr>
                <w:rFonts w:ascii="Times New Roman" w:hAnsi="Times New Roman"/>
                <w:sz w:val="24"/>
                <w:szCs w:val="24"/>
              </w:rPr>
              <w:t>Psychologia somatyzacji i zaburzeń pod postacią somatyczną osób starszych.</w:t>
            </w:r>
          </w:p>
        </w:tc>
      </w:tr>
      <w:tr w:rsidR="0043249E" w:rsidRPr="006E6DDC" w14:paraId="1387D5A0" w14:textId="77777777" w:rsidTr="005426BB">
        <w:tc>
          <w:tcPr>
            <w:tcW w:w="8954" w:type="dxa"/>
          </w:tcPr>
          <w:p w14:paraId="449B43E1" w14:textId="77777777" w:rsidR="0043249E" w:rsidRPr="006E6DDC" w:rsidRDefault="0043249E" w:rsidP="005426BB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6DDC">
              <w:rPr>
                <w:rFonts w:ascii="Times New Roman" w:hAnsi="Times New Roman"/>
                <w:sz w:val="24"/>
                <w:szCs w:val="24"/>
              </w:rPr>
              <w:t>Psychologia zaburzeń adaptacyjnych i związanych ze stresem osób starszych.</w:t>
            </w:r>
          </w:p>
        </w:tc>
      </w:tr>
      <w:tr w:rsidR="0043249E" w:rsidRPr="006E6DDC" w14:paraId="7114C6BD" w14:textId="77777777" w:rsidTr="005426BB">
        <w:tc>
          <w:tcPr>
            <w:tcW w:w="8954" w:type="dxa"/>
          </w:tcPr>
          <w:p w14:paraId="5D1B0828" w14:textId="77777777" w:rsidR="0043249E" w:rsidRPr="006E6DDC" w:rsidRDefault="0043249E" w:rsidP="005426BB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6DDC">
              <w:rPr>
                <w:rFonts w:ascii="Times New Roman" w:hAnsi="Times New Roman"/>
                <w:sz w:val="24"/>
                <w:szCs w:val="24"/>
              </w:rPr>
              <w:t>Zaburzenia seksualne wśród osób starszych.</w:t>
            </w:r>
          </w:p>
        </w:tc>
      </w:tr>
      <w:tr w:rsidR="0043249E" w:rsidRPr="006E6DDC" w14:paraId="7067E33E" w14:textId="77777777" w:rsidTr="005426BB">
        <w:tc>
          <w:tcPr>
            <w:tcW w:w="8954" w:type="dxa"/>
          </w:tcPr>
          <w:p w14:paraId="45192331" w14:textId="77777777" w:rsidR="0043249E" w:rsidRPr="006E6DDC" w:rsidRDefault="0043249E" w:rsidP="005426BB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6DDC">
              <w:rPr>
                <w:rFonts w:ascii="Times New Roman" w:hAnsi="Times New Roman"/>
                <w:sz w:val="24"/>
                <w:szCs w:val="24"/>
              </w:rPr>
              <w:t>Uzależnienie od alkoholu i leków wśród osób starszych.</w:t>
            </w:r>
          </w:p>
        </w:tc>
      </w:tr>
      <w:tr w:rsidR="0043249E" w:rsidRPr="006E6DDC" w14:paraId="10B981AA" w14:textId="77777777" w:rsidTr="005426BB">
        <w:tc>
          <w:tcPr>
            <w:tcW w:w="8954" w:type="dxa"/>
          </w:tcPr>
          <w:p w14:paraId="5C85B68F" w14:textId="77777777" w:rsidR="0043249E" w:rsidRPr="006E6DDC" w:rsidRDefault="0043249E" w:rsidP="005426BB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6DDC">
              <w:rPr>
                <w:rFonts w:ascii="Times New Roman" w:hAnsi="Times New Roman"/>
                <w:sz w:val="24"/>
                <w:szCs w:val="24"/>
              </w:rPr>
              <w:t>Potrzeby i reakcje psychiczne na pespektywę śmierci w przebiegu choroby u osób starszych.</w:t>
            </w:r>
          </w:p>
        </w:tc>
      </w:tr>
      <w:tr w:rsidR="0043249E" w:rsidRPr="006E6DDC" w14:paraId="799379CD" w14:textId="77777777" w:rsidTr="005426BB">
        <w:tc>
          <w:tcPr>
            <w:tcW w:w="8954" w:type="dxa"/>
          </w:tcPr>
          <w:p w14:paraId="37B017F2" w14:textId="77777777" w:rsidR="0043249E" w:rsidRPr="006E6DDC" w:rsidRDefault="0043249E" w:rsidP="005426BB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6DDC">
              <w:rPr>
                <w:rFonts w:ascii="Times New Roman" w:hAnsi="Times New Roman"/>
                <w:sz w:val="24"/>
                <w:szCs w:val="24"/>
              </w:rPr>
              <w:t>Opisy przypadków.</w:t>
            </w:r>
          </w:p>
        </w:tc>
      </w:tr>
      <w:tr w:rsidR="0043249E" w:rsidRPr="006E6DDC" w14:paraId="0F9DA3E2" w14:textId="77777777" w:rsidTr="005426BB">
        <w:tc>
          <w:tcPr>
            <w:tcW w:w="8954" w:type="dxa"/>
          </w:tcPr>
          <w:p w14:paraId="29B493FA" w14:textId="77777777" w:rsidR="0043249E" w:rsidRPr="006E6DDC" w:rsidRDefault="0043249E" w:rsidP="005426BB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6DDC">
              <w:rPr>
                <w:rFonts w:ascii="Times New Roman" w:hAnsi="Times New Roman"/>
                <w:sz w:val="24"/>
                <w:szCs w:val="24"/>
              </w:rPr>
              <w:t>Kolokwium zaliczeniowe.</w:t>
            </w:r>
          </w:p>
        </w:tc>
      </w:tr>
    </w:tbl>
    <w:p w14:paraId="2DA4C236" w14:textId="77777777" w:rsidR="0043249E" w:rsidRPr="006E6DDC" w:rsidRDefault="0043249E" w:rsidP="0043249E">
      <w:pPr>
        <w:pStyle w:val="Punktygwne"/>
        <w:spacing w:before="0" w:after="0"/>
        <w:rPr>
          <w:b w:val="0"/>
          <w:szCs w:val="24"/>
        </w:rPr>
      </w:pPr>
    </w:p>
    <w:p w14:paraId="7D77C821" w14:textId="3FC80F2A" w:rsidR="00830F09" w:rsidRDefault="00830F09" w:rsidP="0043249E">
      <w:pPr>
        <w:pStyle w:val="Punktygwne"/>
        <w:spacing w:before="0" w:after="0"/>
        <w:ind w:left="426"/>
        <w:rPr>
          <w:smallCaps w:val="0"/>
          <w:szCs w:val="24"/>
        </w:rPr>
      </w:pPr>
    </w:p>
    <w:p w14:paraId="78FA8DD4" w14:textId="3F1FFA79" w:rsidR="00D5472A" w:rsidRDefault="00D5472A" w:rsidP="0043249E">
      <w:pPr>
        <w:pStyle w:val="Punktygwne"/>
        <w:spacing w:before="0" w:after="0"/>
        <w:ind w:left="426"/>
        <w:rPr>
          <w:smallCaps w:val="0"/>
          <w:szCs w:val="24"/>
        </w:rPr>
      </w:pPr>
    </w:p>
    <w:p w14:paraId="48D8C28E" w14:textId="77777777" w:rsidR="00D5472A" w:rsidRDefault="00D5472A" w:rsidP="0043249E">
      <w:pPr>
        <w:pStyle w:val="Punktygwne"/>
        <w:spacing w:before="0" w:after="0"/>
        <w:ind w:left="426"/>
        <w:rPr>
          <w:smallCaps w:val="0"/>
          <w:szCs w:val="24"/>
        </w:rPr>
      </w:pPr>
    </w:p>
    <w:p w14:paraId="20BE2542" w14:textId="0781F462" w:rsidR="0043249E" w:rsidRDefault="0043249E" w:rsidP="00830F09">
      <w:pPr>
        <w:pStyle w:val="Punktygwne"/>
        <w:spacing w:before="0" w:after="0"/>
        <w:ind w:left="426"/>
        <w:rPr>
          <w:b w:val="0"/>
          <w:smallCaps w:val="0"/>
          <w:szCs w:val="24"/>
        </w:rPr>
      </w:pPr>
      <w:r w:rsidRPr="006E6DDC">
        <w:rPr>
          <w:smallCaps w:val="0"/>
          <w:szCs w:val="24"/>
        </w:rPr>
        <w:t>3.4 Metody dydaktyczne</w:t>
      </w:r>
      <w:r w:rsidR="00830F09">
        <w:rPr>
          <w:b w:val="0"/>
          <w:smallCaps w:val="0"/>
          <w:szCs w:val="24"/>
        </w:rPr>
        <w:t>:</w:t>
      </w:r>
    </w:p>
    <w:p w14:paraId="1F88FBFD" w14:textId="77777777" w:rsidR="00830F09" w:rsidRPr="006E6DDC" w:rsidRDefault="00830F09" w:rsidP="00830F09">
      <w:pPr>
        <w:pStyle w:val="Punktygwne"/>
        <w:spacing w:before="0" w:after="0"/>
        <w:ind w:left="426"/>
        <w:rPr>
          <w:b w:val="0"/>
          <w:smallCaps w:val="0"/>
          <w:szCs w:val="24"/>
        </w:rPr>
      </w:pPr>
    </w:p>
    <w:p w14:paraId="39A81929" w14:textId="77777777" w:rsidR="0043249E" w:rsidRPr="006E6DDC" w:rsidRDefault="0043249E" w:rsidP="0043249E">
      <w:pPr>
        <w:pStyle w:val="Punktygwne"/>
        <w:spacing w:before="0" w:after="0"/>
        <w:jc w:val="both"/>
        <w:rPr>
          <w:b w:val="0"/>
          <w:smallCaps w:val="0"/>
          <w:szCs w:val="24"/>
        </w:rPr>
      </w:pPr>
      <w:r w:rsidRPr="006E6DDC">
        <w:rPr>
          <w:b w:val="0"/>
          <w:smallCaps w:val="0"/>
          <w:szCs w:val="24"/>
        </w:rPr>
        <w:t>Wykład z prezentacją multimedialną</w:t>
      </w:r>
    </w:p>
    <w:p w14:paraId="00DA1EFA" w14:textId="64821BEE" w:rsidR="0043249E" w:rsidRDefault="0043249E" w:rsidP="0043249E">
      <w:pPr>
        <w:pStyle w:val="Punktygwne"/>
        <w:tabs>
          <w:tab w:val="left" w:pos="284"/>
        </w:tabs>
        <w:spacing w:before="0" w:after="0"/>
        <w:rPr>
          <w:b w:val="0"/>
          <w:bCs/>
          <w:smallCaps w:val="0"/>
          <w:szCs w:val="24"/>
        </w:rPr>
      </w:pPr>
      <w:r w:rsidRPr="006E6DDC">
        <w:rPr>
          <w:b w:val="0"/>
          <w:bCs/>
          <w:smallCaps w:val="0"/>
          <w:szCs w:val="24"/>
        </w:rPr>
        <w:t>Ćwiczenia audytoryjne (praca w grupach, wykonywanie zadań, prezentacje)</w:t>
      </w:r>
    </w:p>
    <w:p w14:paraId="6E766E0C" w14:textId="77777777" w:rsidR="000D35E3" w:rsidRPr="006E6DDC" w:rsidRDefault="000D35E3" w:rsidP="0043249E">
      <w:pPr>
        <w:pStyle w:val="Punktygwne"/>
        <w:tabs>
          <w:tab w:val="left" w:pos="284"/>
        </w:tabs>
        <w:spacing w:before="0" w:after="0"/>
        <w:rPr>
          <w:b w:val="0"/>
          <w:bCs/>
          <w:smallCaps w:val="0"/>
          <w:szCs w:val="24"/>
        </w:rPr>
      </w:pPr>
    </w:p>
    <w:p w14:paraId="4AE31192" w14:textId="77777777" w:rsidR="0043249E" w:rsidRPr="006E6DDC" w:rsidRDefault="0043249E" w:rsidP="0043249E">
      <w:pPr>
        <w:pStyle w:val="Punktygwne"/>
        <w:tabs>
          <w:tab w:val="left" w:pos="284"/>
        </w:tabs>
        <w:spacing w:before="0" w:after="0"/>
        <w:rPr>
          <w:smallCaps w:val="0"/>
          <w:szCs w:val="24"/>
        </w:rPr>
      </w:pPr>
      <w:r w:rsidRPr="006E6DDC">
        <w:rPr>
          <w:smallCaps w:val="0"/>
          <w:szCs w:val="24"/>
        </w:rPr>
        <w:t xml:space="preserve">4. METODY I KRYTERIA OCENY </w:t>
      </w:r>
    </w:p>
    <w:p w14:paraId="0425E316" w14:textId="77777777" w:rsidR="0043249E" w:rsidRPr="006E6DDC" w:rsidRDefault="0043249E" w:rsidP="0043249E">
      <w:pPr>
        <w:pStyle w:val="Punktygwne"/>
        <w:tabs>
          <w:tab w:val="left" w:pos="284"/>
        </w:tabs>
        <w:spacing w:before="0" w:after="0"/>
        <w:rPr>
          <w:smallCaps w:val="0"/>
          <w:szCs w:val="24"/>
        </w:rPr>
      </w:pPr>
    </w:p>
    <w:p w14:paraId="3C858827" w14:textId="77777777" w:rsidR="0043249E" w:rsidRPr="006E6DDC" w:rsidRDefault="0043249E" w:rsidP="0043249E">
      <w:pPr>
        <w:pStyle w:val="Punktygwne"/>
        <w:spacing w:before="0" w:after="0"/>
        <w:ind w:left="426"/>
        <w:rPr>
          <w:smallCaps w:val="0"/>
          <w:szCs w:val="24"/>
        </w:rPr>
      </w:pPr>
      <w:r w:rsidRPr="006E6DDC">
        <w:rPr>
          <w:smallCaps w:val="0"/>
          <w:szCs w:val="24"/>
        </w:rPr>
        <w:t>4.1 Sposoby weryfikacji efektów uczenia się</w:t>
      </w:r>
    </w:p>
    <w:p w14:paraId="69C50CBE" w14:textId="77777777" w:rsidR="0043249E" w:rsidRPr="006E6DDC" w:rsidRDefault="0043249E" w:rsidP="0043249E">
      <w:pPr>
        <w:pStyle w:val="Punktygwne"/>
        <w:spacing w:before="0" w:after="0"/>
        <w:rPr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54"/>
        <w:gridCol w:w="5028"/>
        <w:gridCol w:w="2072"/>
      </w:tblGrid>
      <w:tr w:rsidR="0043249E" w:rsidRPr="006E6DDC" w14:paraId="26E5571B" w14:textId="77777777" w:rsidTr="005426BB">
        <w:tc>
          <w:tcPr>
            <w:tcW w:w="1854" w:type="dxa"/>
            <w:vAlign w:val="center"/>
          </w:tcPr>
          <w:p w14:paraId="4786C74A" w14:textId="77777777" w:rsidR="0043249E" w:rsidRPr="006E6DDC" w:rsidRDefault="0043249E" w:rsidP="005426BB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6E6DDC">
              <w:rPr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028" w:type="dxa"/>
            <w:vAlign w:val="center"/>
          </w:tcPr>
          <w:p w14:paraId="18983BCD" w14:textId="5BE0785F" w:rsidR="0043249E" w:rsidRPr="006E6DDC" w:rsidRDefault="0043249E" w:rsidP="005426BB">
            <w:pPr>
              <w:pStyle w:val="Punktygwne"/>
              <w:spacing w:before="0" w:after="0"/>
              <w:jc w:val="center"/>
              <w:rPr>
                <w:b w:val="0"/>
                <w:smallCaps w:val="0"/>
                <w:color w:val="000000"/>
                <w:szCs w:val="24"/>
              </w:rPr>
            </w:pPr>
            <w:r w:rsidRPr="006E6DDC">
              <w:rPr>
                <w:b w:val="0"/>
                <w:smallCaps w:val="0"/>
                <w:color w:val="000000"/>
                <w:szCs w:val="24"/>
              </w:rPr>
              <w:t>Metody oceny efektów uczenia si</w:t>
            </w:r>
            <w:r w:rsidR="000D35E3">
              <w:rPr>
                <w:b w:val="0"/>
                <w:smallCaps w:val="0"/>
                <w:color w:val="000000"/>
                <w:szCs w:val="24"/>
              </w:rPr>
              <w:t>ę</w:t>
            </w:r>
          </w:p>
          <w:p w14:paraId="233AD9C0" w14:textId="77777777" w:rsidR="0043249E" w:rsidRPr="006E6DDC" w:rsidRDefault="0043249E" w:rsidP="005426BB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6E6DDC">
              <w:rPr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072" w:type="dxa"/>
            <w:vAlign w:val="center"/>
          </w:tcPr>
          <w:p w14:paraId="23C07005" w14:textId="77777777" w:rsidR="0043249E" w:rsidRPr="006E6DDC" w:rsidRDefault="0043249E" w:rsidP="005426BB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6E6DDC">
              <w:rPr>
                <w:b w:val="0"/>
                <w:smallCaps w:val="0"/>
                <w:szCs w:val="24"/>
              </w:rPr>
              <w:t xml:space="preserve">Forma zajęć dydaktycznych </w:t>
            </w:r>
          </w:p>
          <w:p w14:paraId="28963E6B" w14:textId="77777777" w:rsidR="0043249E" w:rsidRPr="006E6DDC" w:rsidRDefault="0043249E" w:rsidP="005426BB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6E6DDC">
              <w:rPr>
                <w:b w:val="0"/>
                <w:smallCaps w:val="0"/>
                <w:szCs w:val="24"/>
              </w:rPr>
              <w:t>(w, ćw, …)</w:t>
            </w:r>
          </w:p>
        </w:tc>
      </w:tr>
      <w:tr w:rsidR="0043249E" w:rsidRPr="006E6DDC" w14:paraId="1ADA5193" w14:textId="77777777" w:rsidTr="005426BB">
        <w:tc>
          <w:tcPr>
            <w:tcW w:w="1854" w:type="dxa"/>
          </w:tcPr>
          <w:p w14:paraId="474B5E2E" w14:textId="77777777" w:rsidR="0043249E" w:rsidRPr="006E6DDC" w:rsidRDefault="0043249E" w:rsidP="005426BB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6E6DDC">
              <w:rPr>
                <w:b w:val="0"/>
                <w:smallCaps w:val="0"/>
                <w:szCs w:val="24"/>
              </w:rPr>
              <w:t>EK_01</w:t>
            </w:r>
          </w:p>
        </w:tc>
        <w:tc>
          <w:tcPr>
            <w:tcW w:w="5028" w:type="dxa"/>
          </w:tcPr>
          <w:p w14:paraId="3168ED78" w14:textId="77777777" w:rsidR="0043249E" w:rsidRPr="00830F09" w:rsidRDefault="0043249E" w:rsidP="00830F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F09">
              <w:rPr>
                <w:rFonts w:ascii="Times New Roman" w:hAnsi="Times New Roman" w:cs="Times New Roman"/>
                <w:sz w:val="24"/>
                <w:szCs w:val="24"/>
              </w:rPr>
              <w:t>egzamin, kolokwium, obserwacja w trakcie zajęć</w:t>
            </w:r>
          </w:p>
        </w:tc>
        <w:tc>
          <w:tcPr>
            <w:tcW w:w="2072" w:type="dxa"/>
          </w:tcPr>
          <w:p w14:paraId="216AD782" w14:textId="38E3845E" w:rsidR="0043249E" w:rsidRPr="006E6DDC" w:rsidRDefault="0043249E" w:rsidP="005426BB">
            <w:pPr>
              <w:pStyle w:val="Punktygwne"/>
              <w:spacing w:before="0" w:after="0"/>
              <w:rPr>
                <w:b w:val="0"/>
                <w:szCs w:val="24"/>
              </w:rPr>
            </w:pPr>
            <w:r w:rsidRPr="006E6DDC">
              <w:rPr>
                <w:b w:val="0"/>
                <w:smallCaps w:val="0"/>
                <w:szCs w:val="24"/>
              </w:rPr>
              <w:t>w, ćw</w:t>
            </w:r>
          </w:p>
        </w:tc>
      </w:tr>
      <w:tr w:rsidR="0043249E" w:rsidRPr="006E6DDC" w14:paraId="08AA3C66" w14:textId="77777777" w:rsidTr="005426BB">
        <w:tc>
          <w:tcPr>
            <w:tcW w:w="1854" w:type="dxa"/>
          </w:tcPr>
          <w:p w14:paraId="4478227C" w14:textId="77777777" w:rsidR="0043249E" w:rsidRPr="006E6DDC" w:rsidRDefault="0043249E" w:rsidP="005426BB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6E6DDC">
              <w:rPr>
                <w:b w:val="0"/>
                <w:smallCaps w:val="0"/>
                <w:szCs w:val="24"/>
              </w:rPr>
              <w:t>EK_02</w:t>
            </w:r>
          </w:p>
        </w:tc>
        <w:tc>
          <w:tcPr>
            <w:tcW w:w="5028" w:type="dxa"/>
          </w:tcPr>
          <w:p w14:paraId="4FCFBDB9" w14:textId="77777777" w:rsidR="0043249E" w:rsidRPr="00830F09" w:rsidRDefault="0043249E" w:rsidP="00830F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F09">
              <w:rPr>
                <w:rFonts w:ascii="Times New Roman" w:hAnsi="Times New Roman" w:cs="Times New Roman"/>
                <w:sz w:val="24"/>
                <w:szCs w:val="24"/>
              </w:rPr>
              <w:t>egzamin, kolokwium, obserwacja w trakcie zajęć</w:t>
            </w:r>
          </w:p>
        </w:tc>
        <w:tc>
          <w:tcPr>
            <w:tcW w:w="2072" w:type="dxa"/>
          </w:tcPr>
          <w:p w14:paraId="6FAE3167" w14:textId="788F9F69" w:rsidR="0043249E" w:rsidRPr="006E6DDC" w:rsidRDefault="0043249E" w:rsidP="005426BB">
            <w:pPr>
              <w:pStyle w:val="Punktygwne"/>
              <w:spacing w:before="0" w:after="0"/>
              <w:rPr>
                <w:b w:val="0"/>
                <w:szCs w:val="24"/>
              </w:rPr>
            </w:pPr>
            <w:r w:rsidRPr="006E6DDC">
              <w:rPr>
                <w:b w:val="0"/>
                <w:smallCaps w:val="0"/>
                <w:szCs w:val="24"/>
              </w:rPr>
              <w:t>w, ćw</w:t>
            </w:r>
          </w:p>
        </w:tc>
      </w:tr>
      <w:tr w:rsidR="0043249E" w:rsidRPr="006E6DDC" w14:paraId="69313F66" w14:textId="77777777" w:rsidTr="005426BB">
        <w:tc>
          <w:tcPr>
            <w:tcW w:w="1854" w:type="dxa"/>
          </w:tcPr>
          <w:p w14:paraId="05DBD1D3" w14:textId="77777777" w:rsidR="0043249E" w:rsidRPr="006E6DDC" w:rsidRDefault="0043249E" w:rsidP="005426BB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6E6DDC">
              <w:rPr>
                <w:b w:val="0"/>
                <w:smallCaps w:val="0"/>
                <w:szCs w:val="24"/>
              </w:rPr>
              <w:t>EK_03</w:t>
            </w:r>
          </w:p>
        </w:tc>
        <w:tc>
          <w:tcPr>
            <w:tcW w:w="5028" w:type="dxa"/>
          </w:tcPr>
          <w:p w14:paraId="5D0D4B0A" w14:textId="77777777" w:rsidR="0043249E" w:rsidRPr="00830F09" w:rsidRDefault="0043249E" w:rsidP="00830F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F09">
              <w:rPr>
                <w:rFonts w:ascii="Times New Roman" w:hAnsi="Times New Roman" w:cs="Times New Roman"/>
                <w:sz w:val="24"/>
                <w:szCs w:val="24"/>
              </w:rPr>
              <w:t>egzamin, kolokwium, obserwacja w trakcie zajęć</w:t>
            </w:r>
          </w:p>
        </w:tc>
        <w:tc>
          <w:tcPr>
            <w:tcW w:w="2072" w:type="dxa"/>
          </w:tcPr>
          <w:p w14:paraId="6204B218" w14:textId="5EBFA0FB" w:rsidR="0043249E" w:rsidRPr="006E6DDC" w:rsidRDefault="0043249E" w:rsidP="005426BB">
            <w:pPr>
              <w:pStyle w:val="Punktygwne"/>
              <w:spacing w:before="0" w:after="0"/>
              <w:rPr>
                <w:b w:val="0"/>
                <w:szCs w:val="24"/>
              </w:rPr>
            </w:pPr>
            <w:r w:rsidRPr="006E6DDC">
              <w:rPr>
                <w:b w:val="0"/>
                <w:smallCaps w:val="0"/>
                <w:szCs w:val="24"/>
              </w:rPr>
              <w:t>w, ćw</w:t>
            </w:r>
          </w:p>
        </w:tc>
      </w:tr>
      <w:tr w:rsidR="0043249E" w:rsidRPr="006E6DDC" w14:paraId="0F715B08" w14:textId="77777777" w:rsidTr="005426BB">
        <w:tc>
          <w:tcPr>
            <w:tcW w:w="1854" w:type="dxa"/>
          </w:tcPr>
          <w:p w14:paraId="215A0F7D" w14:textId="77777777" w:rsidR="0043249E" w:rsidRPr="006E6DDC" w:rsidRDefault="0043249E" w:rsidP="005426BB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6E6DDC">
              <w:rPr>
                <w:b w:val="0"/>
                <w:smallCaps w:val="0"/>
                <w:szCs w:val="24"/>
              </w:rPr>
              <w:t>EK_04</w:t>
            </w:r>
          </w:p>
        </w:tc>
        <w:tc>
          <w:tcPr>
            <w:tcW w:w="5028" w:type="dxa"/>
          </w:tcPr>
          <w:p w14:paraId="1710E350" w14:textId="77777777" w:rsidR="0043249E" w:rsidRPr="00830F09" w:rsidRDefault="0043249E" w:rsidP="00830F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F09">
              <w:rPr>
                <w:rFonts w:ascii="Times New Roman" w:hAnsi="Times New Roman" w:cs="Times New Roman"/>
                <w:sz w:val="24"/>
                <w:szCs w:val="24"/>
              </w:rPr>
              <w:t>egzamin, kolokwium, obserwacja w trakcie zajęć</w:t>
            </w:r>
          </w:p>
        </w:tc>
        <w:tc>
          <w:tcPr>
            <w:tcW w:w="2072" w:type="dxa"/>
          </w:tcPr>
          <w:p w14:paraId="7DED30AD" w14:textId="2DDBA7C3" w:rsidR="0043249E" w:rsidRPr="006E6DDC" w:rsidRDefault="0043249E" w:rsidP="005426BB">
            <w:pPr>
              <w:pStyle w:val="Punktygwne"/>
              <w:spacing w:before="0" w:after="0"/>
              <w:rPr>
                <w:b w:val="0"/>
                <w:szCs w:val="24"/>
              </w:rPr>
            </w:pPr>
            <w:r w:rsidRPr="006E6DDC">
              <w:rPr>
                <w:b w:val="0"/>
                <w:smallCaps w:val="0"/>
                <w:szCs w:val="24"/>
              </w:rPr>
              <w:t>w, ćw</w:t>
            </w:r>
          </w:p>
        </w:tc>
      </w:tr>
      <w:tr w:rsidR="0043249E" w:rsidRPr="006E6DDC" w14:paraId="057ACA5A" w14:textId="77777777" w:rsidTr="005426BB">
        <w:tc>
          <w:tcPr>
            <w:tcW w:w="1854" w:type="dxa"/>
          </w:tcPr>
          <w:p w14:paraId="0ABDF0E4" w14:textId="77777777" w:rsidR="0043249E" w:rsidRPr="006E6DDC" w:rsidRDefault="0043249E" w:rsidP="005426BB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6E6DDC">
              <w:rPr>
                <w:b w:val="0"/>
                <w:smallCaps w:val="0"/>
                <w:szCs w:val="24"/>
              </w:rPr>
              <w:t>EK_05</w:t>
            </w:r>
          </w:p>
        </w:tc>
        <w:tc>
          <w:tcPr>
            <w:tcW w:w="5028" w:type="dxa"/>
          </w:tcPr>
          <w:p w14:paraId="33CF0A09" w14:textId="77777777" w:rsidR="0043249E" w:rsidRPr="00830F09" w:rsidRDefault="0043249E" w:rsidP="00830F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F09">
              <w:rPr>
                <w:rFonts w:ascii="Times New Roman" w:hAnsi="Times New Roman" w:cs="Times New Roman"/>
                <w:sz w:val="24"/>
                <w:szCs w:val="24"/>
              </w:rPr>
              <w:t>egzamin, kolokwium, obserwacja w trakcie zajęć</w:t>
            </w:r>
          </w:p>
        </w:tc>
        <w:tc>
          <w:tcPr>
            <w:tcW w:w="2072" w:type="dxa"/>
          </w:tcPr>
          <w:p w14:paraId="28C0BF62" w14:textId="6537EF13" w:rsidR="0043249E" w:rsidRPr="006E6DDC" w:rsidRDefault="0043249E" w:rsidP="005426BB">
            <w:pPr>
              <w:pStyle w:val="Punktygwne"/>
              <w:spacing w:before="0" w:after="0"/>
              <w:rPr>
                <w:b w:val="0"/>
                <w:szCs w:val="24"/>
              </w:rPr>
            </w:pPr>
            <w:r w:rsidRPr="006E6DDC">
              <w:rPr>
                <w:b w:val="0"/>
                <w:smallCaps w:val="0"/>
                <w:szCs w:val="24"/>
              </w:rPr>
              <w:t>w, ćw</w:t>
            </w:r>
          </w:p>
        </w:tc>
      </w:tr>
      <w:tr w:rsidR="00CA4DB9" w:rsidRPr="006E6DDC" w14:paraId="2F53BC53" w14:textId="77777777" w:rsidTr="005426BB">
        <w:tc>
          <w:tcPr>
            <w:tcW w:w="1854" w:type="dxa"/>
          </w:tcPr>
          <w:p w14:paraId="4835980E" w14:textId="0D4D590B" w:rsidR="00CA4DB9" w:rsidRPr="006E6DDC" w:rsidRDefault="00CA4DB9" w:rsidP="005426BB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6E6DDC">
              <w:rPr>
                <w:b w:val="0"/>
                <w:smallCaps w:val="0"/>
                <w:szCs w:val="24"/>
              </w:rPr>
              <w:t>EK_0</w:t>
            </w:r>
            <w:r>
              <w:rPr>
                <w:b w:val="0"/>
                <w:smallCaps w:val="0"/>
                <w:szCs w:val="24"/>
              </w:rPr>
              <w:t>6</w:t>
            </w:r>
          </w:p>
        </w:tc>
        <w:tc>
          <w:tcPr>
            <w:tcW w:w="5028" w:type="dxa"/>
          </w:tcPr>
          <w:p w14:paraId="4B171E56" w14:textId="45639FB7" w:rsidR="00CA4DB9" w:rsidRPr="00830F09" w:rsidRDefault="00CA4DB9" w:rsidP="00830F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F09">
              <w:rPr>
                <w:rFonts w:ascii="Times New Roman" w:hAnsi="Times New Roman" w:cs="Times New Roman"/>
                <w:sz w:val="24"/>
                <w:szCs w:val="24"/>
              </w:rPr>
              <w:t xml:space="preserve"> kolokwium, obserwacja w trakcie zajęć</w:t>
            </w:r>
          </w:p>
        </w:tc>
        <w:tc>
          <w:tcPr>
            <w:tcW w:w="2072" w:type="dxa"/>
          </w:tcPr>
          <w:p w14:paraId="50F3AD7F" w14:textId="6599D2A3" w:rsidR="00CA4DB9" w:rsidRPr="006E6DDC" w:rsidRDefault="00CA4DB9" w:rsidP="005426BB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 xml:space="preserve"> ćw</w:t>
            </w:r>
          </w:p>
        </w:tc>
      </w:tr>
      <w:tr w:rsidR="00CA4DB9" w:rsidRPr="006E6DDC" w14:paraId="3779AF98" w14:textId="77777777" w:rsidTr="005426BB">
        <w:tc>
          <w:tcPr>
            <w:tcW w:w="1854" w:type="dxa"/>
          </w:tcPr>
          <w:p w14:paraId="3A6C982A" w14:textId="062310CD" w:rsidR="00CA4DB9" w:rsidRPr="006E6DDC" w:rsidRDefault="00CA4DB9" w:rsidP="005426BB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6E6DDC">
              <w:rPr>
                <w:b w:val="0"/>
                <w:smallCaps w:val="0"/>
                <w:szCs w:val="24"/>
              </w:rPr>
              <w:t>EK_0</w:t>
            </w:r>
            <w:r>
              <w:rPr>
                <w:b w:val="0"/>
                <w:smallCaps w:val="0"/>
                <w:szCs w:val="24"/>
              </w:rPr>
              <w:t>7</w:t>
            </w:r>
          </w:p>
        </w:tc>
        <w:tc>
          <w:tcPr>
            <w:tcW w:w="5028" w:type="dxa"/>
          </w:tcPr>
          <w:p w14:paraId="73165F31" w14:textId="262E3FD4" w:rsidR="00CA4DB9" w:rsidRPr="00830F09" w:rsidRDefault="00CA4DB9" w:rsidP="00830F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F09">
              <w:rPr>
                <w:rFonts w:ascii="Times New Roman" w:hAnsi="Times New Roman" w:cs="Times New Roman"/>
                <w:sz w:val="24"/>
                <w:szCs w:val="24"/>
              </w:rPr>
              <w:t>kolokwium, obserwacja w trakcie zajęć</w:t>
            </w:r>
          </w:p>
        </w:tc>
        <w:tc>
          <w:tcPr>
            <w:tcW w:w="2072" w:type="dxa"/>
          </w:tcPr>
          <w:p w14:paraId="3C4ED622" w14:textId="091DF346" w:rsidR="00CA4DB9" w:rsidRPr="006E6DDC" w:rsidRDefault="00CA4DB9" w:rsidP="005426BB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 xml:space="preserve"> ćw</w:t>
            </w:r>
          </w:p>
        </w:tc>
      </w:tr>
      <w:tr w:rsidR="00623B2F" w:rsidRPr="006E6DDC" w14:paraId="70008BB4" w14:textId="77777777" w:rsidTr="005426BB">
        <w:tc>
          <w:tcPr>
            <w:tcW w:w="1854" w:type="dxa"/>
          </w:tcPr>
          <w:p w14:paraId="5277BCCB" w14:textId="2B2AD97B" w:rsidR="00623B2F" w:rsidRPr="006E6DDC" w:rsidRDefault="00623B2F" w:rsidP="005426BB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6E6DDC">
              <w:rPr>
                <w:b w:val="0"/>
                <w:smallCaps w:val="0"/>
                <w:szCs w:val="24"/>
              </w:rPr>
              <w:t>EK_0</w:t>
            </w:r>
            <w:r>
              <w:rPr>
                <w:b w:val="0"/>
                <w:smallCaps w:val="0"/>
                <w:szCs w:val="24"/>
              </w:rPr>
              <w:t>7</w:t>
            </w:r>
          </w:p>
        </w:tc>
        <w:tc>
          <w:tcPr>
            <w:tcW w:w="5028" w:type="dxa"/>
          </w:tcPr>
          <w:p w14:paraId="56928AB1" w14:textId="5C1E4852" w:rsidR="00623B2F" w:rsidRPr="00830F09" w:rsidRDefault="00623B2F" w:rsidP="00830F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F09">
              <w:rPr>
                <w:rFonts w:ascii="Times New Roman" w:hAnsi="Times New Roman" w:cs="Times New Roman"/>
                <w:sz w:val="24"/>
                <w:szCs w:val="24"/>
              </w:rPr>
              <w:t>kolokwium, obserwacja w trakcie zajęć</w:t>
            </w:r>
          </w:p>
        </w:tc>
        <w:tc>
          <w:tcPr>
            <w:tcW w:w="2072" w:type="dxa"/>
          </w:tcPr>
          <w:p w14:paraId="4EDF8510" w14:textId="77981A94" w:rsidR="00623B2F" w:rsidRDefault="00623B2F" w:rsidP="005426BB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 xml:space="preserve"> ćw</w:t>
            </w:r>
          </w:p>
        </w:tc>
      </w:tr>
    </w:tbl>
    <w:p w14:paraId="52B19791" w14:textId="77777777" w:rsidR="0043249E" w:rsidRPr="006E6DDC" w:rsidRDefault="0043249E" w:rsidP="0043249E">
      <w:pPr>
        <w:pStyle w:val="Punktygwne"/>
        <w:spacing w:before="0" w:after="0"/>
        <w:rPr>
          <w:b w:val="0"/>
          <w:smallCaps w:val="0"/>
          <w:szCs w:val="24"/>
        </w:rPr>
      </w:pPr>
    </w:p>
    <w:p w14:paraId="02106A59" w14:textId="77777777" w:rsidR="0043249E" w:rsidRPr="006E6DDC" w:rsidRDefault="0043249E" w:rsidP="0043249E">
      <w:pPr>
        <w:pStyle w:val="Punktygwne"/>
        <w:spacing w:before="0" w:after="0"/>
        <w:ind w:left="426"/>
        <w:rPr>
          <w:smallCaps w:val="0"/>
          <w:szCs w:val="24"/>
        </w:rPr>
      </w:pPr>
      <w:r w:rsidRPr="006E6DDC">
        <w:rPr>
          <w:smallCaps w:val="0"/>
          <w:szCs w:val="24"/>
        </w:rPr>
        <w:t xml:space="preserve">4.2 Warunki zaliczenia przedmiotu (kryteria oceniania) </w:t>
      </w:r>
    </w:p>
    <w:p w14:paraId="4ACC958C" w14:textId="3EACB02E" w:rsidR="0043249E" w:rsidRDefault="0043249E" w:rsidP="0043249E">
      <w:pPr>
        <w:pStyle w:val="Punktygwne"/>
        <w:spacing w:before="0" w:after="0"/>
        <w:rPr>
          <w:b w:val="0"/>
          <w:smallCaps w:val="0"/>
          <w:szCs w:val="24"/>
        </w:rPr>
      </w:pPr>
      <w:r w:rsidRPr="006E6DDC">
        <w:rPr>
          <w:b w:val="0"/>
          <w:smallCaps w:val="0"/>
          <w:szCs w:val="24"/>
        </w:rPr>
        <w:t>1. Pozytywna ocena z egzaminu pisemnego – testu z elementami opisowego</w:t>
      </w:r>
    </w:p>
    <w:p w14:paraId="639DA22B" w14:textId="77777777" w:rsidR="00D5472A" w:rsidRDefault="00D5472A" w:rsidP="00D5472A">
      <w:pPr>
        <w:pStyle w:val="Punktygwne"/>
        <w:spacing w:before="0" w:after="0"/>
        <w:rPr>
          <w:b w:val="0"/>
          <w:smallCaps w:val="0"/>
          <w:szCs w:val="24"/>
        </w:rPr>
      </w:pPr>
      <w:r>
        <w:rPr>
          <w:b w:val="0"/>
          <w:smallCaps w:val="0"/>
          <w:szCs w:val="24"/>
        </w:rPr>
        <w:t>ocena wg skali:</w:t>
      </w:r>
    </w:p>
    <w:p w14:paraId="316334E6" w14:textId="77777777" w:rsidR="00D5472A" w:rsidRPr="00334938" w:rsidRDefault="00D5472A" w:rsidP="00D5472A">
      <w:pPr>
        <w:pStyle w:val="Punktygwne"/>
        <w:spacing w:before="0" w:after="0"/>
        <w:rPr>
          <w:b w:val="0"/>
          <w:smallCaps w:val="0"/>
          <w:szCs w:val="24"/>
        </w:rPr>
      </w:pPr>
      <w:r w:rsidRPr="00334938">
        <w:rPr>
          <w:b w:val="0"/>
          <w:smallCaps w:val="0"/>
          <w:szCs w:val="24"/>
        </w:rPr>
        <w:t xml:space="preserve">5.0 – wykazuje znajomość treści kształcenia na poziomie 93%-100% (znakomita wiedza) </w:t>
      </w:r>
    </w:p>
    <w:p w14:paraId="45F12DE7" w14:textId="77777777" w:rsidR="00D5472A" w:rsidRPr="00334938" w:rsidRDefault="00D5472A" w:rsidP="00D5472A">
      <w:pPr>
        <w:pStyle w:val="Punktygwne"/>
        <w:spacing w:before="0" w:after="0"/>
        <w:rPr>
          <w:b w:val="0"/>
          <w:smallCaps w:val="0"/>
          <w:szCs w:val="24"/>
        </w:rPr>
      </w:pPr>
      <w:r w:rsidRPr="00334938">
        <w:rPr>
          <w:b w:val="0"/>
          <w:smallCaps w:val="0"/>
          <w:szCs w:val="24"/>
        </w:rPr>
        <w:lastRenderedPageBreak/>
        <w:t xml:space="preserve">4.5 – wykazuje znajomość treści kształcenia na poziomie 85%-92% (bardzo dobry poziom wiedzy </w:t>
      </w:r>
    </w:p>
    <w:p w14:paraId="507AC24C" w14:textId="77777777" w:rsidR="00D5472A" w:rsidRPr="00334938" w:rsidRDefault="00D5472A" w:rsidP="00D5472A">
      <w:pPr>
        <w:pStyle w:val="Punktygwne"/>
        <w:spacing w:before="0" w:after="0"/>
        <w:rPr>
          <w:b w:val="0"/>
          <w:smallCaps w:val="0"/>
          <w:szCs w:val="24"/>
        </w:rPr>
      </w:pPr>
      <w:r w:rsidRPr="00334938">
        <w:rPr>
          <w:b w:val="0"/>
          <w:smallCaps w:val="0"/>
          <w:szCs w:val="24"/>
        </w:rPr>
        <w:t xml:space="preserve">z drobnymi błędami) </w:t>
      </w:r>
    </w:p>
    <w:p w14:paraId="107CAD1D" w14:textId="77777777" w:rsidR="00D5472A" w:rsidRPr="00334938" w:rsidRDefault="00D5472A" w:rsidP="00D5472A">
      <w:pPr>
        <w:pStyle w:val="Punktygwne"/>
        <w:spacing w:before="0" w:after="0"/>
        <w:rPr>
          <w:b w:val="0"/>
          <w:smallCaps w:val="0"/>
          <w:szCs w:val="24"/>
        </w:rPr>
      </w:pPr>
      <w:r w:rsidRPr="00334938">
        <w:rPr>
          <w:b w:val="0"/>
          <w:smallCaps w:val="0"/>
          <w:szCs w:val="24"/>
        </w:rPr>
        <w:t xml:space="preserve">4.0 – wykazuje znajomość treści kształcenia na poziomie 77-84% (dobry poziom wiedzy, z pewnymi </w:t>
      </w:r>
    </w:p>
    <w:p w14:paraId="1A09DA4C" w14:textId="77777777" w:rsidR="00D5472A" w:rsidRPr="00334938" w:rsidRDefault="00D5472A" w:rsidP="00D5472A">
      <w:pPr>
        <w:pStyle w:val="Punktygwne"/>
        <w:spacing w:before="0" w:after="0"/>
        <w:rPr>
          <w:b w:val="0"/>
          <w:smallCaps w:val="0"/>
          <w:szCs w:val="24"/>
        </w:rPr>
      </w:pPr>
      <w:r w:rsidRPr="00334938">
        <w:rPr>
          <w:b w:val="0"/>
          <w:smallCaps w:val="0"/>
          <w:szCs w:val="24"/>
        </w:rPr>
        <w:t xml:space="preserve">niedociągnięciami) </w:t>
      </w:r>
    </w:p>
    <w:p w14:paraId="07086842" w14:textId="77777777" w:rsidR="00D5472A" w:rsidRPr="00334938" w:rsidRDefault="00D5472A" w:rsidP="00D5472A">
      <w:pPr>
        <w:pStyle w:val="Punktygwne"/>
        <w:spacing w:before="0" w:after="0"/>
        <w:rPr>
          <w:b w:val="0"/>
          <w:smallCaps w:val="0"/>
          <w:szCs w:val="24"/>
        </w:rPr>
      </w:pPr>
      <w:r w:rsidRPr="00334938">
        <w:rPr>
          <w:b w:val="0"/>
          <w:smallCaps w:val="0"/>
          <w:szCs w:val="24"/>
        </w:rPr>
        <w:t xml:space="preserve">3.5 – wykazuje znajomość treści kształcenia na poziomie 69%-76% (zadowalająca wiedza, </w:t>
      </w:r>
    </w:p>
    <w:p w14:paraId="68946CDD" w14:textId="77777777" w:rsidR="00D5472A" w:rsidRPr="00334938" w:rsidRDefault="00D5472A" w:rsidP="00D5472A">
      <w:pPr>
        <w:pStyle w:val="Punktygwne"/>
        <w:spacing w:before="0" w:after="0"/>
        <w:rPr>
          <w:b w:val="0"/>
          <w:smallCaps w:val="0"/>
          <w:szCs w:val="24"/>
        </w:rPr>
      </w:pPr>
      <w:r w:rsidRPr="00334938">
        <w:rPr>
          <w:b w:val="0"/>
          <w:smallCaps w:val="0"/>
          <w:szCs w:val="24"/>
        </w:rPr>
        <w:t xml:space="preserve">z niewielką liczbą błędów) </w:t>
      </w:r>
    </w:p>
    <w:p w14:paraId="21213FAA" w14:textId="77777777" w:rsidR="00D5472A" w:rsidRPr="00334938" w:rsidRDefault="00D5472A" w:rsidP="00D5472A">
      <w:pPr>
        <w:pStyle w:val="Punktygwne"/>
        <w:spacing w:before="0" w:after="0"/>
        <w:rPr>
          <w:b w:val="0"/>
          <w:smallCaps w:val="0"/>
          <w:szCs w:val="24"/>
        </w:rPr>
      </w:pPr>
      <w:r w:rsidRPr="00334938">
        <w:rPr>
          <w:b w:val="0"/>
          <w:smallCaps w:val="0"/>
          <w:szCs w:val="24"/>
        </w:rPr>
        <w:t xml:space="preserve">3.0 – wykazuje znajomość treści kształcenia na poziomie 60%-68% (zadowalająca wiedza z licznymi </w:t>
      </w:r>
    </w:p>
    <w:p w14:paraId="13942D62" w14:textId="77777777" w:rsidR="00D5472A" w:rsidRPr="00334938" w:rsidRDefault="00D5472A" w:rsidP="00D5472A">
      <w:pPr>
        <w:pStyle w:val="Punktygwne"/>
        <w:spacing w:before="0" w:after="0"/>
        <w:rPr>
          <w:b w:val="0"/>
          <w:smallCaps w:val="0"/>
          <w:szCs w:val="24"/>
        </w:rPr>
      </w:pPr>
      <w:r w:rsidRPr="00334938">
        <w:rPr>
          <w:b w:val="0"/>
          <w:smallCaps w:val="0"/>
          <w:szCs w:val="24"/>
        </w:rPr>
        <w:t xml:space="preserve">błędami) </w:t>
      </w:r>
    </w:p>
    <w:p w14:paraId="369DCD29" w14:textId="77777777" w:rsidR="00D5472A" w:rsidRPr="006A2ABF" w:rsidRDefault="00D5472A" w:rsidP="00D5472A">
      <w:pPr>
        <w:pStyle w:val="Punktygwne"/>
        <w:spacing w:before="0" w:after="0"/>
        <w:rPr>
          <w:b w:val="0"/>
          <w:smallCaps w:val="0"/>
          <w:szCs w:val="24"/>
        </w:rPr>
      </w:pPr>
      <w:r w:rsidRPr="00334938">
        <w:rPr>
          <w:b w:val="0"/>
          <w:smallCaps w:val="0"/>
          <w:szCs w:val="24"/>
        </w:rPr>
        <w:t>2.0 – wykazuje znajomość treści kształcenia poniżej 60% (niezadowalająca wiedza, liczne błędy)</w:t>
      </w:r>
    </w:p>
    <w:p w14:paraId="5ED47F73" w14:textId="77777777" w:rsidR="00D5472A" w:rsidRDefault="00D5472A" w:rsidP="00D5472A">
      <w:pPr>
        <w:pStyle w:val="Punktygwne"/>
        <w:spacing w:before="0" w:after="0"/>
        <w:rPr>
          <w:b w:val="0"/>
          <w:smallCaps w:val="0"/>
          <w:szCs w:val="24"/>
        </w:rPr>
      </w:pPr>
    </w:p>
    <w:p w14:paraId="25920510" w14:textId="77777777" w:rsidR="0043249E" w:rsidRPr="006E6DDC" w:rsidRDefault="0043249E" w:rsidP="0043249E">
      <w:pPr>
        <w:pStyle w:val="Punktygwne"/>
        <w:spacing w:before="0" w:after="0"/>
        <w:rPr>
          <w:b w:val="0"/>
          <w:smallCaps w:val="0"/>
          <w:szCs w:val="24"/>
        </w:rPr>
      </w:pPr>
      <w:r w:rsidRPr="006E6DDC">
        <w:rPr>
          <w:b w:val="0"/>
          <w:smallCaps w:val="0"/>
          <w:szCs w:val="24"/>
        </w:rPr>
        <w:t>2. Obecność na wykładach i ćwiczeniach.</w:t>
      </w:r>
    </w:p>
    <w:p w14:paraId="6DD90230" w14:textId="2D28D866" w:rsidR="0043249E" w:rsidRDefault="0043249E" w:rsidP="0043249E">
      <w:pPr>
        <w:pStyle w:val="Punktygwne"/>
        <w:spacing w:before="0" w:after="0"/>
        <w:rPr>
          <w:b w:val="0"/>
          <w:smallCaps w:val="0"/>
          <w:szCs w:val="24"/>
        </w:rPr>
      </w:pPr>
      <w:r w:rsidRPr="006E6DDC">
        <w:rPr>
          <w:b w:val="0"/>
          <w:smallCaps w:val="0"/>
          <w:szCs w:val="24"/>
        </w:rPr>
        <w:t>3. Pozytywna ocena z kolokwium na ćwiczeniach</w:t>
      </w:r>
      <w:r w:rsidR="00D5472A">
        <w:rPr>
          <w:b w:val="0"/>
          <w:smallCaps w:val="0"/>
          <w:szCs w:val="24"/>
        </w:rPr>
        <w:t xml:space="preserve"> (skala j.w).</w:t>
      </w:r>
    </w:p>
    <w:p w14:paraId="29F30F5B" w14:textId="129238D4" w:rsidR="00F24363" w:rsidRDefault="00F24363" w:rsidP="0043249E">
      <w:pPr>
        <w:pStyle w:val="Punktygwne"/>
        <w:spacing w:before="0" w:after="0"/>
        <w:rPr>
          <w:b w:val="0"/>
          <w:smallCaps w:val="0"/>
          <w:szCs w:val="24"/>
        </w:rPr>
      </w:pPr>
      <w:r>
        <w:rPr>
          <w:b w:val="0"/>
          <w:smallCaps w:val="0"/>
          <w:szCs w:val="24"/>
        </w:rPr>
        <w:t>4. Studium przypadku.</w:t>
      </w:r>
    </w:p>
    <w:p w14:paraId="5F250C2E" w14:textId="77777777" w:rsidR="000D35E3" w:rsidRPr="006E6DDC" w:rsidRDefault="000D35E3" w:rsidP="0043249E">
      <w:pPr>
        <w:pStyle w:val="Punktygwne"/>
        <w:spacing w:before="0" w:after="0"/>
        <w:rPr>
          <w:b w:val="0"/>
          <w:smallCaps w:val="0"/>
          <w:szCs w:val="24"/>
        </w:rPr>
      </w:pPr>
    </w:p>
    <w:p w14:paraId="3935E14D" w14:textId="77777777" w:rsidR="0043249E" w:rsidRPr="006E6DDC" w:rsidRDefault="0043249E" w:rsidP="0043249E">
      <w:pPr>
        <w:pStyle w:val="Bezodstpw"/>
        <w:ind w:left="284" w:hanging="284"/>
        <w:jc w:val="both"/>
        <w:rPr>
          <w:rFonts w:ascii="Times New Roman" w:hAnsi="Times New Roman"/>
          <w:b/>
          <w:sz w:val="24"/>
          <w:szCs w:val="24"/>
        </w:rPr>
      </w:pPr>
      <w:r w:rsidRPr="006E6DDC">
        <w:rPr>
          <w:rFonts w:ascii="Times New Roman" w:hAnsi="Times New Roman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41"/>
        <w:gridCol w:w="3113"/>
      </w:tblGrid>
      <w:tr w:rsidR="0043249E" w:rsidRPr="006E6DDC" w14:paraId="23A223B7" w14:textId="77777777" w:rsidTr="000D35E3">
        <w:tc>
          <w:tcPr>
            <w:tcW w:w="5841" w:type="dxa"/>
            <w:vAlign w:val="center"/>
          </w:tcPr>
          <w:p w14:paraId="6311162C" w14:textId="77777777" w:rsidR="0043249E" w:rsidRPr="006E6DDC" w:rsidRDefault="0043249E" w:rsidP="005426BB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E6DDC">
              <w:rPr>
                <w:rFonts w:ascii="Times New Roman" w:hAnsi="Times New Roman"/>
                <w:b/>
                <w:sz w:val="24"/>
                <w:szCs w:val="24"/>
              </w:rPr>
              <w:t>Forma aktywności</w:t>
            </w:r>
          </w:p>
        </w:tc>
        <w:tc>
          <w:tcPr>
            <w:tcW w:w="3113" w:type="dxa"/>
            <w:vAlign w:val="center"/>
          </w:tcPr>
          <w:p w14:paraId="218C6F9A" w14:textId="77777777" w:rsidR="0043249E" w:rsidRPr="006E6DDC" w:rsidRDefault="0043249E" w:rsidP="005426BB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E6DDC">
              <w:rPr>
                <w:rFonts w:ascii="Times New Roman" w:hAnsi="Times New Roman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43249E" w:rsidRPr="006E6DDC" w14:paraId="1CF6F8DB" w14:textId="77777777" w:rsidTr="000D35E3">
        <w:tc>
          <w:tcPr>
            <w:tcW w:w="5841" w:type="dxa"/>
          </w:tcPr>
          <w:p w14:paraId="1E40E2DF" w14:textId="77777777" w:rsidR="0043249E" w:rsidRPr="006E6DDC" w:rsidRDefault="0043249E" w:rsidP="005426B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E6DDC">
              <w:rPr>
                <w:rFonts w:ascii="Times New Roman" w:hAnsi="Times New Roman"/>
                <w:sz w:val="24"/>
                <w:szCs w:val="24"/>
              </w:rPr>
              <w:t>Godziny kontaktowe wynikające planu z studiów</w:t>
            </w:r>
          </w:p>
        </w:tc>
        <w:tc>
          <w:tcPr>
            <w:tcW w:w="3113" w:type="dxa"/>
          </w:tcPr>
          <w:p w14:paraId="3A4C521D" w14:textId="77777777" w:rsidR="0043249E" w:rsidRPr="006E6DDC" w:rsidRDefault="0043249E" w:rsidP="005426B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</w:tr>
      <w:tr w:rsidR="0043249E" w:rsidRPr="006E6DDC" w14:paraId="3A33C1E5" w14:textId="77777777" w:rsidTr="000D35E3">
        <w:tc>
          <w:tcPr>
            <w:tcW w:w="5841" w:type="dxa"/>
          </w:tcPr>
          <w:p w14:paraId="49B5A6A0" w14:textId="77777777" w:rsidR="0043249E" w:rsidRPr="006E6DDC" w:rsidRDefault="0043249E" w:rsidP="005426B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E6DDC">
              <w:rPr>
                <w:rFonts w:ascii="Times New Roman" w:hAnsi="Times New Roman"/>
                <w:sz w:val="24"/>
                <w:szCs w:val="24"/>
              </w:rPr>
              <w:t>Inne z udziałem nauczyciela:</w:t>
            </w:r>
          </w:p>
          <w:p w14:paraId="58C62363" w14:textId="77777777" w:rsidR="0043249E" w:rsidRPr="006E6DDC" w:rsidRDefault="0043249E" w:rsidP="005426B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E6DDC">
              <w:rPr>
                <w:rFonts w:ascii="Times New Roman" w:hAnsi="Times New Roman"/>
                <w:sz w:val="24"/>
                <w:szCs w:val="24"/>
              </w:rPr>
              <w:t>-udział w konsultacjach</w:t>
            </w:r>
          </w:p>
          <w:p w14:paraId="44486FF2" w14:textId="77777777" w:rsidR="0043249E" w:rsidRPr="006E6DDC" w:rsidRDefault="0043249E" w:rsidP="005426B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E6DDC">
              <w:rPr>
                <w:rFonts w:ascii="Times New Roman" w:hAnsi="Times New Roman"/>
                <w:sz w:val="24"/>
                <w:szCs w:val="24"/>
              </w:rPr>
              <w:t>-udział w egzaminie</w:t>
            </w:r>
          </w:p>
        </w:tc>
        <w:tc>
          <w:tcPr>
            <w:tcW w:w="3113" w:type="dxa"/>
          </w:tcPr>
          <w:p w14:paraId="29FB6EBB" w14:textId="77777777" w:rsidR="0043249E" w:rsidRPr="006E6DDC" w:rsidRDefault="0043249E" w:rsidP="005426B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14:paraId="2DD3D147" w14:textId="77777777" w:rsidR="0043249E" w:rsidRPr="006E6DDC" w:rsidRDefault="0043249E" w:rsidP="005426B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  <w:p w14:paraId="3210665D" w14:textId="77777777" w:rsidR="0043249E" w:rsidRPr="006E6DDC" w:rsidRDefault="0043249E" w:rsidP="005426B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E6DD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43249E" w:rsidRPr="006E6DDC" w14:paraId="433B3EC1" w14:textId="77777777" w:rsidTr="000D35E3">
        <w:tc>
          <w:tcPr>
            <w:tcW w:w="5841" w:type="dxa"/>
          </w:tcPr>
          <w:p w14:paraId="6EA24C4C" w14:textId="77777777" w:rsidR="0043249E" w:rsidRPr="006E6DDC" w:rsidRDefault="0043249E" w:rsidP="005426B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E6DDC">
              <w:rPr>
                <w:rFonts w:ascii="Times New Roman" w:hAnsi="Times New Roman"/>
                <w:sz w:val="24"/>
                <w:szCs w:val="24"/>
              </w:rPr>
              <w:t>Godziny niekontaktowe – praca własna studenta:</w:t>
            </w:r>
          </w:p>
          <w:p w14:paraId="63560534" w14:textId="77777777" w:rsidR="0043249E" w:rsidRDefault="0043249E" w:rsidP="005426B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E6DDC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przygotowanie do kolokwium</w:t>
            </w:r>
          </w:p>
          <w:p w14:paraId="761296FF" w14:textId="77777777" w:rsidR="0043249E" w:rsidRPr="006E6DDC" w:rsidRDefault="0043249E" w:rsidP="005426B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6E6DDC">
              <w:rPr>
                <w:rFonts w:ascii="Times New Roman" w:hAnsi="Times New Roman"/>
                <w:sz w:val="24"/>
                <w:szCs w:val="24"/>
              </w:rPr>
              <w:t>przygotowanie do egzaminu</w:t>
            </w:r>
          </w:p>
          <w:p w14:paraId="42379F2F" w14:textId="77777777" w:rsidR="0043249E" w:rsidRPr="006E6DDC" w:rsidRDefault="0043249E" w:rsidP="005426B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3" w:type="dxa"/>
          </w:tcPr>
          <w:p w14:paraId="6AE2B34D" w14:textId="77777777" w:rsidR="0043249E" w:rsidRDefault="0043249E" w:rsidP="005426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6057A06" w14:textId="77777777" w:rsidR="0043249E" w:rsidRDefault="0043249E" w:rsidP="005426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B270521" w14:textId="77777777" w:rsidR="0043249E" w:rsidRDefault="0043249E" w:rsidP="005426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  <w:p w14:paraId="52FCB1BB" w14:textId="77777777" w:rsidR="0043249E" w:rsidRPr="006E6DDC" w:rsidRDefault="0043249E" w:rsidP="005426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43249E" w:rsidRPr="006E6DDC" w14:paraId="280CFC22" w14:textId="77777777" w:rsidTr="000D35E3">
        <w:tc>
          <w:tcPr>
            <w:tcW w:w="5841" w:type="dxa"/>
          </w:tcPr>
          <w:p w14:paraId="52E35A90" w14:textId="77777777" w:rsidR="0043249E" w:rsidRPr="006E6DDC" w:rsidRDefault="0043249E" w:rsidP="005426B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E6DDC">
              <w:rPr>
                <w:rFonts w:ascii="Times New Roman" w:hAnsi="Times New Roman"/>
                <w:sz w:val="24"/>
                <w:szCs w:val="24"/>
              </w:rPr>
              <w:t>SUMA GODZIN</w:t>
            </w:r>
          </w:p>
        </w:tc>
        <w:tc>
          <w:tcPr>
            <w:tcW w:w="3113" w:type="dxa"/>
          </w:tcPr>
          <w:p w14:paraId="77162817" w14:textId="77777777" w:rsidR="0043249E" w:rsidRPr="006E6DDC" w:rsidRDefault="0043249E" w:rsidP="005426B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</w:tr>
      <w:tr w:rsidR="0043249E" w:rsidRPr="006E6DDC" w14:paraId="3F4D6CA7" w14:textId="77777777" w:rsidTr="000D35E3">
        <w:tc>
          <w:tcPr>
            <w:tcW w:w="5841" w:type="dxa"/>
          </w:tcPr>
          <w:p w14:paraId="15316EE8" w14:textId="77777777" w:rsidR="0043249E" w:rsidRPr="006E6DDC" w:rsidRDefault="0043249E" w:rsidP="005426B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6E6DDC">
              <w:rPr>
                <w:rFonts w:ascii="Times New Roman" w:hAnsi="Times New Roman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3113" w:type="dxa"/>
          </w:tcPr>
          <w:p w14:paraId="247889DB" w14:textId="77777777" w:rsidR="0043249E" w:rsidRPr="006E6DDC" w:rsidRDefault="0043249E" w:rsidP="005426B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</w:tbl>
    <w:p w14:paraId="59AA7374" w14:textId="77777777" w:rsidR="0043249E" w:rsidRPr="006E6DDC" w:rsidRDefault="0043249E" w:rsidP="0043249E">
      <w:pPr>
        <w:pStyle w:val="Punktygwne"/>
        <w:spacing w:before="0" w:after="0"/>
        <w:ind w:left="426"/>
        <w:rPr>
          <w:b w:val="0"/>
          <w:i/>
          <w:smallCaps w:val="0"/>
          <w:szCs w:val="24"/>
        </w:rPr>
      </w:pPr>
      <w:r w:rsidRPr="006E6DDC">
        <w:rPr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7B1C0B85" w14:textId="2B1E6959" w:rsidR="0043249E" w:rsidRDefault="0043249E" w:rsidP="0043249E">
      <w:pPr>
        <w:pStyle w:val="Punktygwne"/>
        <w:spacing w:before="0" w:after="0"/>
        <w:rPr>
          <w:b w:val="0"/>
          <w:smallCaps w:val="0"/>
          <w:szCs w:val="24"/>
        </w:rPr>
      </w:pPr>
    </w:p>
    <w:p w14:paraId="7DF2DA1C" w14:textId="180A676E" w:rsidR="0043249E" w:rsidRPr="000D35E3" w:rsidRDefault="0043249E" w:rsidP="0043249E">
      <w:pPr>
        <w:pStyle w:val="Punktygwne"/>
        <w:spacing w:before="0" w:after="0"/>
        <w:rPr>
          <w:b w:val="0"/>
          <w:bCs/>
          <w:smallCaps w:val="0"/>
          <w:szCs w:val="24"/>
        </w:rPr>
      </w:pPr>
      <w:r>
        <w:rPr>
          <w:smallCaps w:val="0"/>
          <w:szCs w:val="24"/>
        </w:rPr>
        <w:t>6</w:t>
      </w:r>
      <w:r w:rsidRPr="006E6DDC">
        <w:rPr>
          <w:smallCaps w:val="0"/>
          <w:szCs w:val="24"/>
        </w:rPr>
        <w:t>. PRAKTYKI ZAWODOWE W RAMACH PRZEDMIOTU</w:t>
      </w:r>
      <w:r w:rsidR="000D35E3">
        <w:rPr>
          <w:smallCaps w:val="0"/>
          <w:szCs w:val="24"/>
        </w:rPr>
        <w:t xml:space="preserve">-  </w:t>
      </w:r>
      <w:r w:rsidR="000D35E3" w:rsidRPr="000D35E3">
        <w:rPr>
          <w:b w:val="0"/>
          <w:bCs/>
          <w:smallCaps w:val="0"/>
          <w:szCs w:val="24"/>
        </w:rPr>
        <w:t>nie dotyczy</w:t>
      </w:r>
    </w:p>
    <w:p w14:paraId="7BFEA64D" w14:textId="733ECD4F" w:rsidR="00830F09" w:rsidRDefault="00830F09" w:rsidP="0043249E">
      <w:pPr>
        <w:pStyle w:val="Punktygwne"/>
        <w:spacing w:before="0" w:after="0"/>
        <w:ind w:left="360"/>
        <w:rPr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30F09" w:rsidRPr="00830F09" w14:paraId="35227CCC" w14:textId="77777777" w:rsidTr="009F67CB">
        <w:trPr>
          <w:trHeight w:val="397"/>
        </w:trPr>
        <w:tc>
          <w:tcPr>
            <w:tcW w:w="3544" w:type="dxa"/>
          </w:tcPr>
          <w:p w14:paraId="1D18F8CC" w14:textId="77777777" w:rsidR="00830F09" w:rsidRPr="00830F09" w:rsidRDefault="00830F09" w:rsidP="00830F09">
            <w:pPr>
              <w:pStyle w:val="Punktygwne"/>
              <w:spacing w:before="0" w:after="0"/>
              <w:rPr>
                <w:szCs w:val="24"/>
              </w:rPr>
            </w:pPr>
            <w:r w:rsidRPr="00830F09">
              <w:rPr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620D592A" w14:textId="77777777" w:rsidR="00830F09" w:rsidRPr="00830F09" w:rsidRDefault="00830F09" w:rsidP="00830F09">
            <w:pPr>
              <w:pStyle w:val="Punktygwne"/>
              <w:spacing w:before="0" w:after="0"/>
              <w:rPr>
                <w:szCs w:val="24"/>
              </w:rPr>
            </w:pPr>
            <w:r w:rsidRPr="00830F09">
              <w:rPr>
                <w:szCs w:val="24"/>
              </w:rPr>
              <w:t>-</w:t>
            </w:r>
          </w:p>
        </w:tc>
      </w:tr>
      <w:tr w:rsidR="00830F09" w:rsidRPr="00830F09" w14:paraId="14936D64" w14:textId="77777777" w:rsidTr="009F67CB">
        <w:trPr>
          <w:trHeight w:val="397"/>
        </w:trPr>
        <w:tc>
          <w:tcPr>
            <w:tcW w:w="3544" w:type="dxa"/>
          </w:tcPr>
          <w:p w14:paraId="071A5E1A" w14:textId="77777777" w:rsidR="00830F09" w:rsidRPr="00830F09" w:rsidRDefault="00830F09" w:rsidP="00830F09">
            <w:pPr>
              <w:pStyle w:val="Punktygwne"/>
              <w:spacing w:before="0" w:after="0"/>
              <w:rPr>
                <w:szCs w:val="24"/>
              </w:rPr>
            </w:pPr>
            <w:r w:rsidRPr="00830F09">
              <w:rPr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1998C392" w14:textId="77777777" w:rsidR="00830F09" w:rsidRPr="00830F09" w:rsidRDefault="00830F09" w:rsidP="00830F09">
            <w:pPr>
              <w:pStyle w:val="Punktygwne"/>
              <w:spacing w:before="0" w:after="0"/>
              <w:rPr>
                <w:szCs w:val="24"/>
              </w:rPr>
            </w:pPr>
            <w:r w:rsidRPr="00830F09">
              <w:rPr>
                <w:szCs w:val="24"/>
              </w:rPr>
              <w:t>-</w:t>
            </w:r>
          </w:p>
        </w:tc>
      </w:tr>
    </w:tbl>
    <w:p w14:paraId="15439F4A" w14:textId="77777777" w:rsidR="006D0387" w:rsidRDefault="006D0387" w:rsidP="0043249E">
      <w:pPr>
        <w:pStyle w:val="Punktygwne"/>
        <w:spacing w:before="0" w:after="0"/>
        <w:rPr>
          <w:smallCaps w:val="0"/>
          <w:szCs w:val="24"/>
        </w:rPr>
      </w:pPr>
    </w:p>
    <w:p w14:paraId="63EA1468" w14:textId="0B59E27E" w:rsidR="0043249E" w:rsidRPr="006E6DDC" w:rsidRDefault="0043249E" w:rsidP="0043249E">
      <w:pPr>
        <w:pStyle w:val="Punktygwne"/>
        <w:spacing w:before="0" w:after="0"/>
        <w:rPr>
          <w:smallCaps w:val="0"/>
          <w:szCs w:val="24"/>
        </w:rPr>
      </w:pPr>
      <w:r w:rsidRPr="006E6DDC">
        <w:rPr>
          <w:smallCaps w:val="0"/>
          <w:szCs w:val="24"/>
        </w:rPr>
        <w:t xml:space="preserve">7. LITERATURA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8"/>
      </w:tblGrid>
      <w:tr w:rsidR="0043249E" w:rsidRPr="006E6DDC" w14:paraId="148EF435" w14:textId="77777777" w:rsidTr="005426BB">
        <w:trPr>
          <w:trHeight w:val="397"/>
        </w:trPr>
        <w:tc>
          <w:tcPr>
            <w:tcW w:w="5000" w:type="pct"/>
          </w:tcPr>
          <w:p w14:paraId="261DCE99" w14:textId="77777777" w:rsidR="0043249E" w:rsidRDefault="0043249E" w:rsidP="005426BB">
            <w:pPr>
              <w:pStyle w:val="Punktygwne"/>
              <w:spacing w:before="0" w:after="0"/>
              <w:rPr>
                <w:bCs/>
                <w:smallCaps w:val="0"/>
                <w:szCs w:val="24"/>
              </w:rPr>
            </w:pPr>
            <w:r w:rsidRPr="000D35E3">
              <w:rPr>
                <w:bCs/>
                <w:smallCaps w:val="0"/>
                <w:szCs w:val="24"/>
              </w:rPr>
              <w:t>Literatura podstawowa:</w:t>
            </w:r>
          </w:p>
          <w:p w14:paraId="09FEF682" w14:textId="77777777" w:rsidR="006D0387" w:rsidRPr="000D35E3" w:rsidRDefault="006D0387" w:rsidP="005426BB">
            <w:pPr>
              <w:pStyle w:val="Punktygwne"/>
              <w:spacing w:before="0" w:after="0"/>
              <w:rPr>
                <w:bCs/>
                <w:smallCaps w:val="0"/>
                <w:szCs w:val="24"/>
              </w:rPr>
            </w:pPr>
          </w:p>
          <w:p w14:paraId="608B7DE0" w14:textId="77777777" w:rsidR="0043249E" w:rsidRPr="00830F09" w:rsidRDefault="0043249E" w:rsidP="005426BB">
            <w:pPr>
              <w:pStyle w:val="NormalnyWeb"/>
              <w:shd w:val="clear" w:color="auto" w:fill="FFFFFF"/>
              <w:spacing w:before="0" w:beforeAutospacing="0" w:after="150" w:afterAutospacing="0"/>
            </w:pPr>
            <w:r w:rsidRPr="00830F09">
              <w:t>Cierpiałkowska, L. Sęk H. (red.).  (2020). Psychologia kliniczna. Warszawa: PWN.</w:t>
            </w:r>
          </w:p>
          <w:p w14:paraId="6268E05A" w14:textId="77777777" w:rsidR="0043249E" w:rsidRPr="00830F09" w:rsidRDefault="0043249E" w:rsidP="005426BB">
            <w:pPr>
              <w:pStyle w:val="NormalnyWeb"/>
              <w:shd w:val="clear" w:color="auto" w:fill="FFFFFF"/>
              <w:spacing w:before="0" w:beforeAutospacing="0" w:after="150" w:afterAutospacing="0"/>
            </w:pPr>
            <w:r w:rsidRPr="00830F09">
              <w:t>Sęk, H. (red.) (2013) </w:t>
            </w:r>
            <w:r w:rsidRPr="00830F09">
              <w:rPr>
                <w:rStyle w:val="Uwydatnienie"/>
                <w:i w:val="0"/>
                <w:iCs w:val="0"/>
              </w:rPr>
              <w:t>Psychologia kliniczna</w:t>
            </w:r>
            <w:r w:rsidRPr="00830F09">
              <w:rPr>
                <w:i/>
                <w:iCs/>
              </w:rPr>
              <w:t>.</w:t>
            </w:r>
            <w:r w:rsidRPr="00830F09">
              <w:t xml:space="preserve"> Tom 1-2. Warszawa: Wydawnictwo Naukowe PWN.</w:t>
            </w:r>
          </w:p>
          <w:p w14:paraId="6C73BEB3" w14:textId="77777777" w:rsidR="0043249E" w:rsidRPr="00830F09" w:rsidRDefault="0043249E" w:rsidP="005426BB">
            <w:pPr>
              <w:pStyle w:val="NormalnyWeb"/>
              <w:shd w:val="clear" w:color="auto" w:fill="FFFFFF"/>
              <w:spacing w:before="0" w:beforeAutospacing="0" w:after="150" w:afterAutospacing="0"/>
            </w:pPr>
            <w:r w:rsidRPr="00830F09">
              <w:t xml:space="preserve">Steuden, S. (2011). Psychologia starzenia się i starości. Warszawa: Wydawnictwo Naukowe </w:t>
            </w:r>
            <w:r w:rsidRPr="00830F09">
              <w:lastRenderedPageBreak/>
              <w:t>PWN.</w:t>
            </w:r>
          </w:p>
          <w:p w14:paraId="2F67C959" w14:textId="77777777" w:rsidR="0043249E" w:rsidRPr="00830F09" w:rsidRDefault="0043249E" w:rsidP="005426BB">
            <w:pPr>
              <w:pStyle w:val="NormalnyWeb"/>
              <w:shd w:val="clear" w:color="auto" w:fill="FFFFFF"/>
              <w:spacing w:before="0" w:beforeAutospacing="0" w:after="150" w:afterAutospacing="0"/>
            </w:pPr>
            <w:r w:rsidRPr="00830F09">
              <w:t>Engle, R. W., Sędek, G., Von Hecker, U., McIntosh, D. N. (2013). Ograniczenia poznawcze. Starzenie się i psychopatologia. Warszawa: Wydawnictwo Naukowe PWN.</w:t>
            </w:r>
          </w:p>
          <w:p w14:paraId="3BA41999" w14:textId="77777777" w:rsidR="0043249E" w:rsidRPr="00830F09" w:rsidRDefault="0043249E" w:rsidP="005426BB">
            <w:pPr>
              <w:pStyle w:val="NormalnyWeb"/>
              <w:shd w:val="clear" w:color="auto" w:fill="FFFFFF"/>
              <w:spacing w:before="0" w:beforeAutospacing="0" w:after="150" w:afterAutospacing="0"/>
            </w:pPr>
            <w:r w:rsidRPr="00830F09">
              <w:t>Zabłocka-Żytka, L., Sokolowska, E. (2016). Pomoc psychologiczna chorym somatycznie. Wybrane zagadnienia. Warszawa: Diffin.</w:t>
            </w:r>
          </w:p>
          <w:p w14:paraId="2176DA40" w14:textId="77777777" w:rsidR="0043249E" w:rsidRPr="00830F09" w:rsidRDefault="0043249E" w:rsidP="005426BB">
            <w:pPr>
              <w:pStyle w:val="NormalnyWeb"/>
              <w:shd w:val="clear" w:color="auto" w:fill="FFFFFF"/>
              <w:spacing w:before="0" w:beforeAutospacing="0" w:after="150" w:afterAutospacing="0"/>
            </w:pPr>
            <w:r w:rsidRPr="00830F09">
              <w:t>Cierpiałkowska, L. (2022). </w:t>
            </w:r>
            <w:r w:rsidRPr="00830F09">
              <w:rPr>
                <w:rStyle w:val="Uwydatnienie"/>
                <w:i w:val="0"/>
                <w:iCs w:val="0"/>
              </w:rPr>
              <w:t>Psychopatologia</w:t>
            </w:r>
            <w:r w:rsidRPr="00830F09">
              <w:rPr>
                <w:i/>
                <w:iCs/>
              </w:rPr>
              <w:t>.</w:t>
            </w:r>
            <w:r w:rsidRPr="00830F09">
              <w:t xml:space="preserve"> Warszawa: Scholar.</w:t>
            </w:r>
          </w:p>
          <w:p w14:paraId="679F90A8" w14:textId="77777777" w:rsidR="0043249E" w:rsidRPr="00830F09" w:rsidRDefault="0043249E" w:rsidP="005426BB">
            <w:pPr>
              <w:pStyle w:val="NormalnyWeb"/>
              <w:shd w:val="clear" w:color="auto" w:fill="FFFFFF"/>
              <w:spacing w:before="0" w:beforeAutospacing="0" w:after="150" w:afterAutospacing="0"/>
            </w:pPr>
            <w:r w:rsidRPr="00830F09">
              <w:t>Seligman. M., Walker E., Rosenhan D. (2017). Psychopatologia. Poznań: Zysk i S-ka.</w:t>
            </w:r>
          </w:p>
          <w:p w14:paraId="6F7D5AD7" w14:textId="77777777" w:rsidR="0043249E" w:rsidRPr="00830F09" w:rsidRDefault="0043249E" w:rsidP="005426BB">
            <w:pPr>
              <w:pStyle w:val="NormalnyWeb"/>
              <w:shd w:val="clear" w:color="auto" w:fill="FFFFFF"/>
              <w:spacing w:before="0" w:beforeAutospacing="0" w:after="150" w:afterAutospacing="0"/>
            </w:pPr>
            <w:r w:rsidRPr="00830F09">
              <w:t>Sobów, T. (2010). Praktyczna psychogeriatria: rozpoznawanie i postępowanie w zaburzeniach psychicznych u chorych w wieku podeszłym. Wrocław: Wydawnictwo Continuo.</w:t>
            </w:r>
          </w:p>
          <w:p w14:paraId="3712D3D5" w14:textId="77777777" w:rsidR="0043249E" w:rsidRPr="00830F09" w:rsidRDefault="0043249E" w:rsidP="005426BB">
            <w:pPr>
              <w:pStyle w:val="NormalnyWeb"/>
              <w:shd w:val="clear" w:color="auto" w:fill="FFFFFF"/>
              <w:spacing w:before="0" w:beforeAutospacing="0" w:after="150" w:afterAutospacing="0"/>
            </w:pPr>
            <w:r w:rsidRPr="00830F09">
              <w:t>Pasternak, J., Perenc, L., Radochoński, M. (2017). Podstawy psychopatologii dla pedagogów. Rzeszów: Wydawnictwo Uniwersytetu Rzeszowskiego.</w:t>
            </w:r>
          </w:p>
          <w:p w14:paraId="6855513E" w14:textId="77777777" w:rsidR="0043249E" w:rsidRPr="00830F09" w:rsidRDefault="0043249E" w:rsidP="005426BB">
            <w:pPr>
              <w:pStyle w:val="NormalnyWeb"/>
              <w:shd w:val="clear" w:color="auto" w:fill="FFFFFF"/>
              <w:spacing w:before="0" w:beforeAutospacing="0" w:after="150" w:afterAutospacing="0"/>
            </w:pPr>
            <w:r w:rsidRPr="00830F09">
              <w:t>Cybulski, M., Krajewska-Kulak, E., Waszkiewicz, N., Kędziora-Kornatowska, K. (2017). Psychogeriatria. Warszawa: Wydawnictwo Lekarskie PZWL.</w:t>
            </w:r>
          </w:p>
          <w:p w14:paraId="2C1AA093" w14:textId="77777777" w:rsidR="0043249E" w:rsidRPr="006E6DDC" w:rsidRDefault="0043249E" w:rsidP="005426BB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mallCaps/>
                <w:color w:val="000000"/>
                <w:sz w:val="24"/>
                <w:szCs w:val="24"/>
              </w:rPr>
            </w:pPr>
          </w:p>
        </w:tc>
      </w:tr>
      <w:tr w:rsidR="0043249E" w:rsidRPr="006E6DDC" w14:paraId="6670AB98" w14:textId="77777777" w:rsidTr="005426BB">
        <w:trPr>
          <w:trHeight w:val="397"/>
        </w:trPr>
        <w:tc>
          <w:tcPr>
            <w:tcW w:w="5000" w:type="pct"/>
          </w:tcPr>
          <w:p w14:paraId="4B3B4FB3" w14:textId="77777777" w:rsidR="0043249E" w:rsidRDefault="0043249E" w:rsidP="005426BB">
            <w:pPr>
              <w:pStyle w:val="Punktygwne"/>
              <w:spacing w:before="0" w:after="0"/>
              <w:rPr>
                <w:bCs/>
                <w:smallCaps w:val="0"/>
                <w:szCs w:val="24"/>
              </w:rPr>
            </w:pPr>
            <w:r w:rsidRPr="000D35E3">
              <w:rPr>
                <w:bCs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095B2DF6" w14:textId="77777777" w:rsidR="006D0387" w:rsidRPr="000D35E3" w:rsidRDefault="006D0387" w:rsidP="005426BB">
            <w:pPr>
              <w:pStyle w:val="Punktygwne"/>
              <w:spacing w:before="0" w:after="0"/>
              <w:rPr>
                <w:bCs/>
                <w:smallCaps w:val="0"/>
                <w:szCs w:val="24"/>
              </w:rPr>
            </w:pPr>
          </w:p>
          <w:p w14:paraId="3D6D5394" w14:textId="77777777" w:rsidR="0043249E" w:rsidRPr="006E6DDC" w:rsidRDefault="0043249E" w:rsidP="005426BB">
            <w:pPr>
              <w:pStyle w:val="NormalnyWeb"/>
              <w:shd w:val="clear" w:color="auto" w:fill="FFFFFF"/>
              <w:spacing w:before="0" w:beforeAutospacing="0" w:after="150" w:afterAutospacing="0"/>
              <w:rPr>
                <w:color w:val="333333"/>
              </w:rPr>
            </w:pPr>
            <w:r w:rsidRPr="006E6DDC">
              <w:rPr>
                <w:color w:val="333333"/>
              </w:rPr>
              <w:t xml:space="preserve">Basińska, M. A., Grzankowska, I. (red.). (2020). </w:t>
            </w:r>
            <w:r w:rsidRPr="003D1D19">
              <w:rPr>
                <w:color w:val="333333"/>
              </w:rPr>
              <w:t>Wybrane zagadnienia z psychologicznej diagnozy klinicznej,</w:t>
            </w:r>
            <w:r w:rsidRPr="006E6DDC">
              <w:rPr>
                <w:color w:val="333333"/>
              </w:rPr>
              <w:t xml:space="preserve"> t. 1. Bydgoszcz: Wydawnictwo Uniwersytetu Kazimierza Wielkiego. </w:t>
            </w:r>
          </w:p>
          <w:p w14:paraId="262C2E88" w14:textId="77777777" w:rsidR="0043249E" w:rsidRPr="006E6DDC" w:rsidRDefault="0043249E" w:rsidP="005426BB">
            <w:pPr>
              <w:pStyle w:val="NormalnyWeb"/>
              <w:shd w:val="clear" w:color="auto" w:fill="FFFFFF"/>
              <w:spacing w:before="0" w:beforeAutospacing="0" w:after="150" w:afterAutospacing="0"/>
              <w:rPr>
                <w:color w:val="333333"/>
              </w:rPr>
            </w:pPr>
            <w:r w:rsidRPr="006E6DDC">
              <w:rPr>
                <w:color w:val="333333"/>
              </w:rPr>
              <w:t xml:space="preserve">First, M.B. (2016). </w:t>
            </w:r>
            <w:r w:rsidRPr="00AA314B">
              <w:rPr>
                <w:i/>
                <w:iCs/>
                <w:color w:val="333333"/>
              </w:rPr>
              <w:t xml:space="preserve">DSM-5. </w:t>
            </w:r>
            <w:r w:rsidRPr="003D1D19">
              <w:rPr>
                <w:color w:val="333333"/>
              </w:rPr>
              <w:t>Podręcznik diagnozy różnicowej.</w:t>
            </w:r>
            <w:r w:rsidRPr="006E6DDC">
              <w:rPr>
                <w:color w:val="333333"/>
              </w:rPr>
              <w:t xml:space="preserve"> Wrocław: Edra Urban &amp; Partner. </w:t>
            </w:r>
          </w:p>
          <w:p w14:paraId="0801E21D" w14:textId="77777777" w:rsidR="0043249E" w:rsidRPr="006E6DDC" w:rsidRDefault="0043249E" w:rsidP="005426BB">
            <w:pPr>
              <w:pStyle w:val="NormalnyWeb"/>
              <w:shd w:val="clear" w:color="auto" w:fill="FFFFFF"/>
              <w:spacing w:before="0" w:beforeAutospacing="0" w:after="150" w:afterAutospacing="0"/>
              <w:rPr>
                <w:color w:val="333333"/>
              </w:rPr>
            </w:pPr>
            <w:r w:rsidRPr="006E6DDC">
              <w:rPr>
                <w:color w:val="333333"/>
              </w:rPr>
              <w:t xml:space="preserve">Gałecki P. </w:t>
            </w:r>
            <w:r>
              <w:rPr>
                <w:color w:val="333333"/>
              </w:rPr>
              <w:t xml:space="preserve">(2022). </w:t>
            </w:r>
            <w:r w:rsidRPr="00AA314B">
              <w:rPr>
                <w:i/>
                <w:iCs/>
                <w:color w:val="333333"/>
              </w:rPr>
              <w:t>Badanie stanu psychicznego. Rozpoznania według ICD-11</w:t>
            </w:r>
            <w:r w:rsidRPr="006E6DDC">
              <w:rPr>
                <w:color w:val="333333"/>
              </w:rPr>
              <w:t>. Wrocław: Edra Urban &amp; Partner.</w:t>
            </w:r>
          </w:p>
          <w:p w14:paraId="4B4C29AF" w14:textId="77777777" w:rsidR="0043249E" w:rsidRPr="006E6DDC" w:rsidRDefault="0043249E" w:rsidP="005426BB">
            <w:pPr>
              <w:pStyle w:val="NormalnyWeb"/>
              <w:shd w:val="clear" w:color="auto" w:fill="FFFFFF"/>
              <w:spacing w:before="0" w:beforeAutospacing="0" w:after="150" w:afterAutospacing="0"/>
              <w:rPr>
                <w:color w:val="333333"/>
              </w:rPr>
            </w:pPr>
            <w:r w:rsidRPr="006E6DDC">
              <w:rPr>
                <w:color w:val="333333"/>
              </w:rPr>
              <w:t xml:space="preserve">Morrison, J., (2016). </w:t>
            </w:r>
            <w:r w:rsidRPr="003D1D19">
              <w:rPr>
                <w:color w:val="333333"/>
              </w:rPr>
              <w:t>DSM-5 bez tajemnic. Praktyczny przewodnik dla klinicystów</w:t>
            </w:r>
            <w:r w:rsidRPr="006E6DDC">
              <w:rPr>
                <w:color w:val="333333"/>
              </w:rPr>
              <w:t xml:space="preserve">. Kraków; Wyd. UJ. </w:t>
            </w:r>
          </w:p>
          <w:p w14:paraId="43E7EC6D" w14:textId="77777777" w:rsidR="0043249E" w:rsidRPr="006E6DDC" w:rsidRDefault="0043249E" w:rsidP="005426BB">
            <w:pPr>
              <w:pStyle w:val="NormalnyWeb"/>
              <w:shd w:val="clear" w:color="auto" w:fill="FFFFFF"/>
              <w:spacing w:before="0" w:beforeAutospacing="0" w:after="150" w:afterAutospacing="0"/>
              <w:rPr>
                <w:color w:val="333333"/>
              </w:rPr>
            </w:pPr>
            <w:r w:rsidRPr="006E6DDC">
              <w:rPr>
                <w:color w:val="333333"/>
              </w:rPr>
              <w:t xml:space="preserve">Zasępa, E., Gałkowski, T. (red.) (2014). </w:t>
            </w:r>
            <w:r w:rsidRPr="003D1D19">
              <w:rPr>
                <w:color w:val="333333"/>
              </w:rPr>
              <w:t>Oblicza psychologii klinicznej</w:t>
            </w:r>
            <w:r w:rsidRPr="006E6DDC">
              <w:rPr>
                <w:color w:val="333333"/>
              </w:rPr>
              <w:t>. Gdańsk: GWP.</w:t>
            </w:r>
          </w:p>
          <w:p w14:paraId="3365E0DF" w14:textId="77777777" w:rsidR="0043249E" w:rsidRPr="006E6DDC" w:rsidRDefault="0043249E" w:rsidP="005426BB">
            <w:pPr>
              <w:pStyle w:val="NormalnyWeb"/>
              <w:shd w:val="clear" w:color="auto" w:fill="FFFFFF"/>
              <w:spacing w:before="0" w:beforeAutospacing="0" w:after="150" w:afterAutospacing="0"/>
              <w:rPr>
                <w:b/>
                <w:i/>
                <w:smallCaps/>
                <w:color w:val="000000"/>
                <w:lang w:val="en-US"/>
              </w:rPr>
            </w:pPr>
            <w:r w:rsidRPr="006E6DDC">
              <w:rPr>
                <w:color w:val="333333"/>
              </w:rPr>
              <w:t xml:space="preserve">Cierpiałkowska L. Soroko E. </w:t>
            </w:r>
            <w:r>
              <w:rPr>
                <w:color w:val="333333"/>
              </w:rPr>
              <w:t>(</w:t>
            </w:r>
            <w:r w:rsidRPr="006E6DDC">
              <w:rPr>
                <w:color w:val="333333"/>
              </w:rPr>
              <w:t>red.</w:t>
            </w:r>
            <w:r>
              <w:rPr>
                <w:color w:val="333333"/>
              </w:rPr>
              <w:t>)</w:t>
            </w:r>
            <w:r w:rsidRPr="006E6DDC">
              <w:rPr>
                <w:color w:val="333333"/>
              </w:rPr>
              <w:t xml:space="preserve"> (2014</w:t>
            </w:r>
            <w:r w:rsidRPr="003D1D19">
              <w:rPr>
                <w:color w:val="333333"/>
              </w:rPr>
              <w:t>). Zaburzenia osobowości. Problemy diagnozy klinicznej</w:t>
            </w:r>
            <w:r w:rsidRPr="006E6DDC">
              <w:rPr>
                <w:color w:val="333333"/>
              </w:rPr>
              <w:t>. Poznań: Wydawnictwo Naukowe UAM.</w:t>
            </w:r>
          </w:p>
        </w:tc>
      </w:tr>
    </w:tbl>
    <w:p w14:paraId="0B73C53B" w14:textId="77777777" w:rsidR="0043249E" w:rsidRPr="006E6DDC" w:rsidRDefault="0043249E" w:rsidP="0043249E">
      <w:pPr>
        <w:pStyle w:val="Punktygwne"/>
        <w:spacing w:before="0" w:after="0"/>
        <w:ind w:left="360"/>
        <w:rPr>
          <w:szCs w:val="24"/>
        </w:rPr>
      </w:pPr>
      <w:r w:rsidRPr="006E6DDC">
        <w:rPr>
          <w:b w:val="0"/>
          <w:smallCaps w:val="0"/>
          <w:szCs w:val="24"/>
        </w:rPr>
        <w:t>Akceptacja Kierownika Jednostki lub osoby upoważnionej</w:t>
      </w:r>
    </w:p>
    <w:p w14:paraId="73622832" w14:textId="77777777" w:rsidR="0043249E" w:rsidRPr="00B44AF4" w:rsidRDefault="0043249E" w:rsidP="0043249E">
      <w:pPr>
        <w:rPr>
          <w:rFonts w:ascii="Times New Roman" w:hAnsi="Times New Roman" w:cs="Times New Roman"/>
          <w:sz w:val="24"/>
          <w:szCs w:val="24"/>
        </w:rPr>
      </w:pPr>
    </w:p>
    <w:p w14:paraId="45713525" w14:textId="77777777" w:rsidR="0043249E" w:rsidRDefault="0043249E"/>
    <w:sectPr w:rsidR="004324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4C04129"/>
    <w:multiLevelType w:val="hybridMultilevel"/>
    <w:tmpl w:val="40649098"/>
    <w:lvl w:ilvl="0" w:tplc="30CEC9A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BC1AB3"/>
    <w:multiLevelType w:val="hybridMultilevel"/>
    <w:tmpl w:val="945E6F68"/>
    <w:lvl w:ilvl="0" w:tplc="91C0105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num w:numId="1" w16cid:durableId="1349870575">
    <w:abstractNumId w:val="0"/>
  </w:num>
  <w:num w:numId="2" w16cid:durableId="227765634">
    <w:abstractNumId w:val="1"/>
  </w:num>
  <w:num w:numId="3" w16cid:durableId="5027042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3249E"/>
    <w:rsid w:val="000D35E3"/>
    <w:rsid w:val="001B279E"/>
    <w:rsid w:val="002077E0"/>
    <w:rsid w:val="00220971"/>
    <w:rsid w:val="002E7EED"/>
    <w:rsid w:val="0043249E"/>
    <w:rsid w:val="004D7815"/>
    <w:rsid w:val="005653B3"/>
    <w:rsid w:val="00621DEF"/>
    <w:rsid w:val="00623B2F"/>
    <w:rsid w:val="00656BA4"/>
    <w:rsid w:val="006D0387"/>
    <w:rsid w:val="00830F09"/>
    <w:rsid w:val="00834B0F"/>
    <w:rsid w:val="008B7EB2"/>
    <w:rsid w:val="00A92A2E"/>
    <w:rsid w:val="00B311F1"/>
    <w:rsid w:val="00B31B24"/>
    <w:rsid w:val="00B6729C"/>
    <w:rsid w:val="00B81967"/>
    <w:rsid w:val="00CA4DB9"/>
    <w:rsid w:val="00D5472A"/>
    <w:rsid w:val="00D936F4"/>
    <w:rsid w:val="00DA61C9"/>
    <w:rsid w:val="00DA62FE"/>
    <w:rsid w:val="00E22FAF"/>
    <w:rsid w:val="00ED6420"/>
    <w:rsid w:val="00F24363"/>
    <w:rsid w:val="00FF41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7A6452"/>
  <w15:docId w15:val="{12CCB1D3-2E54-475C-9D8C-583E25A6FD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3249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3249E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Default">
    <w:name w:val="Default"/>
    <w:rsid w:val="0043249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Punktygwne">
    <w:name w:val="Punkty główne"/>
    <w:basedOn w:val="Normalny"/>
    <w:rsid w:val="0043249E"/>
    <w:pPr>
      <w:spacing w:before="240" w:after="60" w:line="240" w:lineRule="auto"/>
    </w:pPr>
    <w:rPr>
      <w:rFonts w:ascii="Times New Roman" w:eastAsia="Calibri" w:hAnsi="Times New Roman" w:cs="Times New Roman"/>
      <w:b/>
      <w:smallCaps/>
      <w:sz w:val="24"/>
    </w:rPr>
  </w:style>
  <w:style w:type="paragraph" w:customStyle="1" w:styleId="Pytania">
    <w:name w:val="Pytania"/>
    <w:basedOn w:val="Tekstpodstawowy"/>
    <w:rsid w:val="0043249E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43249E"/>
    <w:pPr>
      <w:spacing w:before="40" w:after="40" w:line="240" w:lineRule="auto"/>
    </w:pPr>
    <w:rPr>
      <w:rFonts w:ascii="Times New Roman" w:eastAsia="Calibri" w:hAnsi="Times New Roman" w:cs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43249E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b/>
      <w:szCs w:val="20"/>
      <w:lang w:eastAsia="pl-PL"/>
    </w:rPr>
  </w:style>
  <w:style w:type="paragraph" w:customStyle="1" w:styleId="Cele">
    <w:name w:val="Cele"/>
    <w:basedOn w:val="Tekstpodstawowy"/>
    <w:rsid w:val="0043249E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43249E"/>
    <w:pPr>
      <w:spacing w:line="276" w:lineRule="auto"/>
    </w:pPr>
    <w:rPr>
      <w:rFonts w:ascii="Times New Roman" w:eastAsia="Calibri" w:hAnsi="Times New Roman" w:cs="Times New Roman"/>
      <w:sz w:val="24"/>
    </w:rPr>
  </w:style>
  <w:style w:type="paragraph" w:customStyle="1" w:styleId="centralniewrubryce">
    <w:name w:val="centralnie w rubryce"/>
    <w:basedOn w:val="Normalny"/>
    <w:rsid w:val="0043249E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43249E"/>
    <w:pPr>
      <w:spacing w:after="0" w:line="240" w:lineRule="auto"/>
    </w:pPr>
    <w:rPr>
      <w:rFonts w:ascii="Calibri" w:eastAsia="Calibri" w:hAnsi="Calibri" w:cs="Times New Roman"/>
    </w:rPr>
  </w:style>
  <w:style w:type="paragraph" w:styleId="NormalnyWeb">
    <w:name w:val="Normal (Web)"/>
    <w:basedOn w:val="Normalny"/>
    <w:uiPriority w:val="99"/>
    <w:unhideWhenUsed/>
    <w:rsid w:val="004324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rsid w:val="0043249E"/>
    <w:rPr>
      <w:i/>
      <w:iCs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3249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324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6</Pages>
  <Words>1614</Words>
  <Characters>9687</Characters>
  <Application>Microsoft Office Word</Application>
  <DocSecurity>0</DocSecurity>
  <Lines>80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Gosztyła</dc:creator>
  <cp:keywords/>
  <dc:description/>
  <cp:lastModifiedBy>Jacek Pasternak</cp:lastModifiedBy>
  <cp:revision>31</cp:revision>
  <cp:lastPrinted>2022-12-29T09:27:00Z</cp:lastPrinted>
  <dcterms:created xsi:type="dcterms:W3CDTF">2022-11-23T18:55:00Z</dcterms:created>
  <dcterms:modified xsi:type="dcterms:W3CDTF">2023-06-01T12:42:00Z</dcterms:modified>
</cp:coreProperties>
</file>